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21F" w:rsidRDefault="0000721F" w:rsidP="0000721F">
      <w:pPr>
        <w:pStyle w:val="1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00721F">
        <w:rPr>
          <w:rFonts w:ascii="HG丸ｺﾞｼｯｸM-PRO" w:eastAsia="HG丸ｺﾞｼｯｸM-PRO" w:hAnsi="HG丸ｺﾞｼｯｸM-PRO" w:hint="eastAsia"/>
          <w:sz w:val="40"/>
          <w:szCs w:val="40"/>
        </w:rPr>
        <w:t>住警器設置支援相談窓口　連絡用FAX</w:t>
      </w:r>
    </w:p>
    <w:tbl>
      <w:tblPr>
        <w:tblStyle w:val="af1"/>
        <w:tblpPr w:leftFromText="142" w:rightFromText="142" w:vertAnchor="text" w:tblpY="28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00721F" w:rsidTr="0000721F">
        <w:tc>
          <w:tcPr>
            <w:tcW w:w="1980" w:type="dxa"/>
          </w:tcPr>
          <w:p w:rsidR="0000721F" w:rsidRPr="0000721F" w:rsidRDefault="0000721F" w:rsidP="0000721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0721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お名前</w:t>
            </w:r>
          </w:p>
        </w:tc>
        <w:tc>
          <w:tcPr>
            <w:tcW w:w="6514" w:type="dxa"/>
          </w:tcPr>
          <w:p w:rsidR="0000721F" w:rsidRPr="0000721F" w:rsidRDefault="0000721F" w:rsidP="0000721F">
            <w:pPr>
              <w:rPr>
                <w:rFonts w:ascii="HG丸ｺﾞｼｯｸM-PRO" w:eastAsia="HG丸ｺﾞｼｯｸM-PRO" w:hAnsi="HG丸ｺﾞｼｯｸM-PRO"/>
              </w:rPr>
            </w:pPr>
            <w:r w:rsidRPr="0000721F">
              <w:rPr>
                <w:rFonts w:ascii="HG丸ｺﾞｼｯｸM-PRO" w:eastAsia="HG丸ｺﾞｼｯｸM-PRO" w:hAnsi="HG丸ｺﾞｼｯｸM-PRO" w:hint="eastAsia"/>
              </w:rPr>
              <w:t xml:space="preserve">　フ　リ　ガ　ナ</w:t>
            </w:r>
          </w:p>
        </w:tc>
      </w:tr>
      <w:tr w:rsidR="0000721F" w:rsidTr="0000721F">
        <w:tc>
          <w:tcPr>
            <w:tcW w:w="1980" w:type="dxa"/>
          </w:tcPr>
          <w:p w:rsidR="0000721F" w:rsidRPr="0000721F" w:rsidRDefault="0000721F" w:rsidP="0000721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0721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</w:t>
            </w:r>
          </w:p>
        </w:tc>
        <w:tc>
          <w:tcPr>
            <w:tcW w:w="6514" w:type="dxa"/>
          </w:tcPr>
          <w:p w:rsidR="0000721F" w:rsidRPr="0000721F" w:rsidRDefault="0000721F" w:rsidP="0000721F">
            <w:pPr>
              <w:rPr>
                <w:rFonts w:ascii="HG丸ｺﾞｼｯｸM-PRO" w:eastAsia="HG丸ｺﾞｼｯｸM-PRO" w:hAnsi="HG丸ｺﾞｼｯｸM-PRO"/>
              </w:rPr>
            </w:pPr>
            <w:r w:rsidRPr="0000721F">
              <w:rPr>
                <w:rFonts w:ascii="HG丸ｺﾞｼｯｸM-PRO" w:eastAsia="HG丸ｺﾞｼｯｸM-PRO" w:hAnsi="HG丸ｺﾞｼｯｸM-PRO" w:hint="eastAsia"/>
              </w:rPr>
              <w:t xml:space="preserve">　電話・FAX・e-mail</w:t>
            </w:r>
          </w:p>
        </w:tc>
      </w:tr>
    </w:tbl>
    <w:p w:rsidR="00851243" w:rsidRPr="00851243" w:rsidRDefault="00851243" w:rsidP="0000721F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85124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FAX送信日　令和</w:t>
      </w:r>
      <w:r w:rsidR="00AF706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85124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年</w:t>
      </w:r>
      <w:r w:rsidR="00AF706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85124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月</w:t>
      </w:r>
      <w:r w:rsidR="00AF706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85124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日　</w:t>
      </w:r>
      <w:r w:rsidR="00AF706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Pr="0085124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時</w:t>
      </w:r>
      <w:r w:rsidR="00AF706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Pr="0085124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分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0721F" w:rsidRPr="0000721F" w:rsidTr="0000721F">
        <w:tc>
          <w:tcPr>
            <w:tcW w:w="8494" w:type="dxa"/>
          </w:tcPr>
          <w:p w:rsidR="0000721F" w:rsidRPr="00851243" w:rsidRDefault="0000721F" w:rsidP="0000721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5124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相談内容</w:t>
            </w:r>
          </w:p>
        </w:tc>
      </w:tr>
      <w:tr w:rsidR="0000721F" w:rsidRPr="0000721F" w:rsidTr="0000721F">
        <w:tc>
          <w:tcPr>
            <w:tcW w:w="8494" w:type="dxa"/>
          </w:tcPr>
          <w:p w:rsidR="0000721F" w:rsidRDefault="00851243" w:rsidP="0000721F">
            <w:pPr>
              <w:pStyle w:val="af2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住警器の取り付け場所が分からない</w:t>
            </w:r>
          </w:p>
          <w:p w:rsidR="00851243" w:rsidRDefault="00851243" w:rsidP="0000721F">
            <w:pPr>
              <w:pStyle w:val="af2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住警器の取り付けが困難</w:t>
            </w:r>
          </w:p>
          <w:p w:rsidR="00851243" w:rsidRDefault="00851243" w:rsidP="0000721F">
            <w:pPr>
              <w:pStyle w:val="af2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住警器が作動しない</w:t>
            </w:r>
          </w:p>
          <w:p w:rsidR="00851243" w:rsidRDefault="00851243" w:rsidP="0000721F">
            <w:pPr>
              <w:pStyle w:val="af2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住警器からアラーム音などがなっている</w:t>
            </w:r>
          </w:p>
          <w:p w:rsidR="00851243" w:rsidRPr="0000721F" w:rsidRDefault="005A238D" w:rsidP="0000721F">
            <w:pPr>
              <w:pStyle w:val="af2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3D71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147955</wp:posOffset>
                      </wp:positionV>
                      <wp:extent cx="800100" cy="32385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3D71" w:rsidRPr="005A238D" w:rsidRDefault="000D3D7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A238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自由記入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0.8pt;margin-top:11.65pt;width:63pt;height:25.5pt;z-index:25166540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" filled="f" stroked="f">
                      <v:textbox inset="0,0,0,0">
                        <w:txbxContent>
                          <w:p w:rsidR="000D3D71" w:rsidRPr="005A238D" w:rsidRDefault="000D3D71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5A23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自由記入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12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  <w:p w:rsidR="0000721F" w:rsidRDefault="00851243" w:rsidP="000072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5096510</wp:posOffset>
                      </wp:positionH>
                      <wp:positionV relativeFrom="paragraph">
                        <wp:posOffset>132715</wp:posOffset>
                      </wp:positionV>
                      <wp:extent cx="73152" cy="914400"/>
                      <wp:effectExtent l="0" t="0" r="22225" b="1905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" cy="91440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20B78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401.3pt;margin-top:10.45pt;width:5.7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" adj="144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151765</wp:posOffset>
                      </wp:positionV>
                      <wp:extent cx="123825" cy="895350"/>
                      <wp:effectExtent l="0" t="0" r="28575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9535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A20CC9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16.55pt;margin-top:11.95pt;width:9.7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" adj="249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851243" w:rsidRDefault="00851243" w:rsidP="000072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51243" w:rsidRPr="0000721F" w:rsidRDefault="00851243" w:rsidP="000072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0721F" w:rsidRPr="0000721F" w:rsidRDefault="0000721F" w:rsidP="000072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0721F" w:rsidRPr="0000721F" w:rsidRDefault="0000721F" w:rsidP="000072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51243" w:rsidRPr="0000721F" w:rsidTr="00851243">
        <w:tc>
          <w:tcPr>
            <w:tcW w:w="8494" w:type="dxa"/>
          </w:tcPr>
          <w:p w:rsidR="00851243" w:rsidRPr="00851243" w:rsidRDefault="00851243" w:rsidP="005A238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返信用　※消防</w:t>
            </w:r>
            <w:r w:rsidR="005A238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からの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返信用</w:t>
            </w:r>
            <w:r w:rsidR="005A238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です</w:t>
            </w:r>
          </w:p>
        </w:tc>
      </w:tr>
      <w:tr w:rsidR="00851243" w:rsidRPr="00AF7066" w:rsidTr="000D3D71">
        <w:trPr>
          <w:trHeight w:val="3814"/>
        </w:trPr>
        <w:tc>
          <w:tcPr>
            <w:tcW w:w="8494" w:type="dxa"/>
          </w:tcPr>
          <w:p w:rsidR="00851243" w:rsidRDefault="00851243" w:rsidP="00F66FE9">
            <w:pPr>
              <w:pStyle w:val="af2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〇月〇日の〇時〇分</w:t>
            </w:r>
            <w:r w:rsidR="00504E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頃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に伺います</w:t>
            </w:r>
          </w:p>
          <w:p w:rsidR="00504ECD" w:rsidRDefault="00504ECD" w:rsidP="00F66FE9">
            <w:pPr>
              <w:pStyle w:val="af2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〇月〇日の〇時〇分頃に電話します</w:t>
            </w:r>
          </w:p>
          <w:p w:rsidR="00504ECD" w:rsidRDefault="00504ECD" w:rsidP="00F66FE9">
            <w:pPr>
              <w:pStyle w:val="af2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  <w:p w:rsidR="00851243" w:rsidRDefault="00851243" w:rsidP="00F66FE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F3AFE6" wp14:editId="1AAFD0FD">
                      <wp:simplePos x="0" y="0"/>
                      <wp:positionH relativeFrom="column">
                        <wp:posOffset>5096510</wp:posOffset>
                      </wp:positionH>
                      <wp:positionV relativeFrom="paragraph">
                        <wp:posOffset>132715</wp:posOffset>
                      </wp:positionV>
                      <wp:extent cx="73152" cy="914400"/>
                      <wp:effectExtent l="0" t="0" r="22225" b="19050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" cy="91440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1C92FE" id="右大かっこ 3" o:spid="_x0000_s1026" type="#_x0000_t86" style="position:absolute;left:0;text-align:left;margin-left:401.3pt;margin-top:10.45pt;width:5.75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" adj="144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F149DB" wp14:editId="74AB4F7D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151765</wp:posOffset>
                      </wp:positionV>
                      <wp:extent cx="123825" cy="895350"/>
                      <wp:effectExtent l="0" t="0" r="28575" b="19050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9535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900E38" id="左大かっこ 4" o:spid="_x0000_s1026" type="#_x0000_t85" style="position:absolute;left:0;text-align:left;margin-left:16.55pt;margin-top:11.95pt;width:9.75pt;height:7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" adj="249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851243" w:rsidRDefault="00851243" w:rsidP="00F66FE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51243" w:rsidRPr="0000721F" w:rsidRDefault="00851243" w:rsidP="00F66FE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51243" w:rsidRPr="0000721F" w:rsidRDefault="00851243" w:rsidP="00F66FE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51243" w:rsidRDefault="00851243" w:rsidP="00F66FE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D3D71" w:rsidRDefault="000D3D71" w:rsidP="00F66FE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51243" w:rsidRPr="00504ECD" w:rsidRDefault="00851243" w:rsidP="00AF7066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85124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返信者　所属　</w:t>
            </w:r>
            <w:r w:rsidR="00AF7066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Pr="0085124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氏名</w:t>
            </w:r>
            <w:r w:rsidR="00AF7066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</w:t>
            </w:r>
          </w:p>
        </w:tc>
        <w:bookmarkStart w:id="0" w:name="_GoBack"/>
        <w:bookmarkEnd w:id="0"/>
      </w:tr>
    </w:tbl>
    <w:p w:rsidR="0000721F" w:rsidRPr="0000721F" w:rsidRDefault="0000721F" w:rsidP="0000721F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00721F" w:rsidRPr="000072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206F"/>
    <w:multiLevelType w:val="hybridMultilevel"/>
    <w:tmpl w:val="295AC1E4"/>
    <w:lvl w:ilvl="0" w:tplc="82F8D48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1F"/>
    <w:rsid w:val="0000721F"/>
    <w:rsid w:val="000D3D71"/>
    <w:rsid w:val="00296102"/>
    <w:rsid w:val="00504ECD"/>
    <w:rsid w:val="005A238D"/>
    <w:rsid w:val="00851243"/>
    <w:rsid w:val="00AF7066"/>
    <w:rsid w:val="00EE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648023-5CAB-49B0-9E24-1F6920B7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21F"/>
  </w:style>
  <w:style w:type="paragraph" w:styleId="1">
    <w:name w:val="heading 1"/>
    <w:basedOn w:val="a"/>
    <w:next w:val="a"/>
    <w:link w:val="10"/>
    <w:uiPriority w:val="9"/>
    <w:qFormat/>
    <w:rsid w:val="0000721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21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21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721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721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721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721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721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721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0721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00721F"/>
    <w:rPr>
      <w:caps/>
      <w:spacing w:val="15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00721F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00721F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00721F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00721F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00721F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00721F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00721F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0721F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0721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00721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721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00721F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00721F"/>
    <w:rPr>
      <w:b/>
      <w:bCs/>
    </w:rPr>
  </w:style>
  <w:style w:type="character" w:styleId="a9">
    <w:name w:val="Emphasis"/>
    <w:uiPriority w:val="20"/>
    <w:qFormat/>
    <w:rsid w:val="0000721F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00721F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00721F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00721F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0721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00721F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00721F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00721F"/>
    <w:rPr>
      <w:b/>
      <w:bCs/>
      <w:caps/>
      <w:color w:val="1F4D78" w:themeColor="accent1" w:themeShade="7F"/>
      <w:spacing w:val="10"/>
    </w:rPr>
  </w:style>
  <w:style w:type="character" w:styleId="ae">
    <w:name w:val="Subtle Reference"/>
    <w:uiPriority w:val="31"/>
    <w:qFormat/>
    <w:rsid w:val="0000721F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00721F"/>
    <w:rPr>
      <w:b/>
      <w:bCs/>
      <w:i/>
      <w:iCs/>
      <w:caps/>
      <w:color w:val="5B9BD5" w:themeColor="accent1"/>
    </w:rPr>
  </w:style>
  <w:style w:type="character" w:styleId="af">
    <w:name w:val="Book Title"/>
    <w:uiPriority w:val="33"/>
    <w:qFormat/>
    <w:rsid w:val="0000721F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00721F"/>
    <w:pPr>
      <w:outlineLvl w:val="9"/>
    </w:pPr>
  </w:style>
  <w:style w:type="table" w:styleId="af1">
    <w:name w:val="Table Grid"/>
    <w:basedOn w:val="a1"/>
    <w:uiPriority w:val="39"/>
    <w:rsid w:val="0000721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0721F"/>
    <w:pPr>
      <w:ind w:leftChars="400" w:left="840"/>
    </w:pPr>
  </w:style>
  <w:style w:type="paragraph" w:styleId="af3">
    <w:name w:val="Balloon Text"/>
    <w:basedOn w:val="a"/>
    <w:link w:val="af4"/>
    <w:uiPriority w:val="99"/>
    <w:semiHidden/>
    <w:unhideWhenUsed/>
    <w:rsid w:val="00504ECD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04E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CL8189</dc:creator>
  <cp:keywords/>
  <dc:description/>
  <cp:lastModifiedBy>CL8189</cp:lastModifiedBy>
  <cp:revision>5</cp:revision>
  <cp:lastPrinted>2022-10-28T07:36:00Z</cp:lastPrinted>
  <dcterms:created xsi:type="dcterms:W3CDTF">2022-10-28T06:55:00Z</dcterms:created>
  <dcterms:modified xsi:type="dcterms:W3CDTF">2022-11-10T04:00:00Z</dcterms:modified>
</cp:coreProperties>
</file>