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02" w:rsidRDefault="00823B9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41C73EB" wp14:anchorId="3C9B7D23">
                <wp:simplePos x="0" y="0"/>
                <wp:positionH relativeFrom="column">
                  <wp:posOffset>4434522</wp:posOffset>
                </wp:positionH>
                <wp:positionV relativeFrom="paragraph">
                  <wp:posOffset>7712075</wp:posOffset>
                </wp:positionV>
                <wp:extent cx="261620" cy="242888"/>
                <wp:effectExtent l="19050" t="19050" r="24130" b="1016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428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9" style="position:absolute;left:0;text-align:left;margin-left:349.15pt;margin-top:607.25pt;width:20.6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3.25pt" w14:anchorId="486D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3D52403" wp14:anchorId="3022D86A">
                <wp:simplePos x="0" y="0"/>
                <wp:positionH relativeFrom="column">
                  <wp:posOffset>999807</wp:posOffset>
                </wp:positionH>
                <wp:positionV relativeFrom="paragraph">
                  <wp:posOffset>7711122</wp:posOffset>
                </wp:positionV>
                <wp:extent cx="261620" cy="242888"/>
                <wp:effectExtent l="19050" t="19050" r="24130" b="1016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428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8" style="position:absolute;left:0;text-align:left;margin-left:78.7pt;margin-top:607.15pt;width:20.6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3.25pt" w14:anchorId="4BFD5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43D52403" wp14:anchorId="3022D86A">
                <wp:simplePos x="0" y="0"/>
                <wp:positionH relativeFrom="column">
                  <wp:posOffset>3991292</wp:posOffset>
                </wp:positionH>
                <wp:positionV relativeFrom="paragraph">
                  <wp:posOffset>7405052</wp:posOffset>
                </wp:positionV>
                <wp:extent cx="261620" cy="242888"/>
                <wp:effectExtent l="19050" t="19050" r="24130" b="1016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428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" style="position:absolute;left:0;text-align:left;margin-left:314.25pt;margin-top:583.05pt;width:20.6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3.25pt" w14:anchorId="08AE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7402830</wp:posOffset>
                </wp:positionV>
                <wp:extent cx="261620" cy="242888"/>
                <wp:effectExtent l="19050" t="19050" r="24130" b="1016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428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6" style="position:absolute;left:0;text-align:left;margin-left:111.45pt;margin-top:582.9pt;width:20.6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3.25pt" w14:anchorId="1B955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">
                <v:stroke joinstyle="miter"/>
              </v:oval>
            </w:pict>
          </mc:Fallback>
        </mc:AlternateContent>
      </w:r>
      <w:r w:rsidR="00D9696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7578725</wp:posOffset>
                </wp:positionV>
                <wp:extent cx="2343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23B9A" w:rsidR="00823B9A" w:rsidP="00823B9A" w:rsidRDefault="00823B9A">
                            <w:pPr>
                              <w:jc w:val="center"/>
                              <w:rPr>
                                <w:rFonts w:ascii="BIZ UDPゴシック" w:hAnsi="BIZ UDPゴシック" w:eastAsia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23B9A">
                              <w:rPr>
                                <w:rFonts w:hint="eastAsia" w:ascii="BIZ UDPゴシック" w:hAnsi="BIZ UDPゴシック" w:eastAsia="BIZ UDPゴシック"/>
                                <w:b/>
                                <w:sz w:val="24"/>
                                <w:szCs w:val="24"/>
                              </w:rPr>
                              <w:t>大館市消防本部 予防課</w:t>
                            </w:r>
                          </w:p>
                          <w:p w:rsidRPr="00823B9A" w:rsidR="00823B9A" w:rsidP="00823B9A" w:rsidRDefault="00823B9A">
                            <w:pPr>
                              <w:jc w:val="center"/>
                              <w:rPr>
                                <w:rFonts w:hint="eastAsia" w:ascii="BIZ UDPゴシック" w:hAnsi="BIZ UDPゴシック" w:eastAsia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23B9A">
                              <w:rPr>
                                <w:rFonts w:hint="eastAsia" w:ascii="BIZ UDPゴシック" w:hAnsi="BIZ UDPゴシック" w:eastAsia="BIZ UDPゴシック"/>
                                <w:b/>
                                <w:sz w:val="24"/>
                                <w:szCs w:val="24"/>
                              </w:rPr>
                              <w:t>電話</w:t>
                            </w:r>
                            <w:r w:rsidR="00D96963">
                              <w:rPr>
                                <w:rFonts w:ascii="BIZ UDPゴシック" w:hAnsi="BIZ UDPゴシック" w:eastAsia="BIZ UDPゴシック"/>
                                <w:b/>
                                <w:sz w:val="24"/>
                                <w:szCs w:val="24"/>
                              </w:rPr>
                              <w:t>０１８６－４３－</w:t>
                            </w:r>
                            <w:r w:rsidR="00D96963">
                              <w:rPr>
                                <w:rFonts w:hint="eastAsia" w:ascii="BIZ UDPゴシック" w:hAnsi="BIZ UDPゴシック" w:eastAsia="BIZ UDPゴシック"/>
                                <w:b/>
                                <w:sz w:val="24"/>
                                <w:szCs w:val="24"/>
                              </w:rPr>
                              <w:t>４１５１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position:absolute;left:0;text-align:left;margin-left:132.05pt;margin-top:596.75pt;width:18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">
                <v:textbox style="mso-fit-shape-to-text:t">
                  <w:txbxContent>
                    <w:p w:rsidRPr="00823B9A" w:rsidR="00823B9A" w:rsidP="00823B9A" w:rsidRDefault="00823B9A">
                      <w:pPr>
                        <w:jc w:val="center"/>
                        <w:rPr>
                          <w:rFonts w:ascii="BIZ UDPゴシック" w:hAnsi="BIZ UDPゴシック" w:eastAsia="BIZ UDPゴシック"/>
                          <w:b/>
                          <w:sz w:val="24"/>
                          <w:szCs w:val="24"/>
                        </w:rPr>
                      </w:pPr>
                      <w:r w:rsidRPr="00823B9A">
                        <w:rPr>
                          <w:rFonts w:hint="eastAsia" w:ascii="BIZ UDPゴシック" w:hAnsi="BIZ UDPゴシック" w:eastAsia="BIZ UDPゴシック"/>
                          <w:b/>
                          <w:sz w:val="24"/>
                          <w:szCs w:val="24"/>
                        </w:rPr>
                        <w:t>大館市消防本部 予防課</w:t>
                      </w:r>
                    </w:p>
                    <w:p w:rsidRPr="00823B9A" w:rsidR="00823B9A" w:rsidP="00823B9A" w:rsidRDefault="00823B9A">
                      <w:pPr>
                        <w:jc w:val="center"/>
                        <w:rPr>
                          <w:rFonts w:hint="eastAsia" w:ascii="BIZ UDPゴシック" w:hAnsi="BIZ UDPゴシック" w:eastAsia="BIZ UDPゴシック"/>
                          <w:b/>
                          <w:sz w:val="24"/>
                          <w:szCs w:val="24"/>
                        </w:rPr>
                      </w:pPr>
                      <w:r w:rsidRPr="00823B9A">
                        <w:rPr>
                          <w:rFonts w:hint="eastAsia" w:ascii="BIZ UDPゴシック" w:hAnsi="BIZ UDPゴシック" w:eastAsia="BIZ UDPゴシック"/>
                          <w:b/>
                          <w:sz w:val="24"/>
                          <w:szCs w:val="24"/>
                        </w:rPr>
                        <w:t>電話</w:t>
                      </w:r>
                      <w:r w:rsidR="00D96963">
                        <w:rPr>
                          <w:rFonts w:ascii="BIZ UDPゴシック" w:hAnsi="BIZ UDPゴシック" w:eastAsia="BIZ UDPゴシック"/>
                          <w:b/>
                          <w:sz w:val="24"/>
                          <w:szCs w:val="24"/>
                        </w:rPr>
                        <w:t>０１８６－４３－</w:t>
                      </w:r>
                      <w:r w:rsidR="00D96963">
                        <w:rPr>
                          <w:rFonts w:hint="eastAsia" w:ascii="BIZ UDPゴシック" w:hAnsi="BIZ UDPゴシック" w:eastAsia="BIZ UDPゴシック"/>
                          <w:b/>
                          <w:sz w:val="24"/>
                          <w:szCs w:val="24"/>
                        </w:rPr>
                        <w:t>４１５１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4471C4D5" wp14:anchorId="60234743">
                <wp:simplePos x="0" y="0"/>
                <wp:positionH relativeFrom="column">
                  <wp:posOffset>1443990</wp:posOffset>
                </wp:positionH>
                <wp:positionV relativeFrom="paragraph">
                  <wp:posOffset>7645400</wp:posOffset>
                </wp:positionV>
                <wp:extent cx="2809875" cy="49530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9A" w:rsidP="00823B9A" w:rsidRDefault="0082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113.7pt;margin-top:602pt;width:221.2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" w14:anchorId="60234743">
                <v:textbox>
                  <w:txbxContent>
                    <w:p w:rsidR="00823B9A" w:rsidP="00823B9A" w:rsidRDefault="00823B9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name="_GoBack" w:id="0"/>
      <w:r w:rsidRPr="00823B9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6388100</wp:posOffset>
            </wp:positionV>
            <wp:extent cx="5400040" cy="20986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23B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2692400</wp:posOffset>
            </wp:positionV>
            <wp:extent cx="5400040" cy="356981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B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410845</wp:posOffset>
            </wp:positionV>
            <wp:extent cx="5400040" cy="21960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B9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-441325</wp:posOffset>
            </wp:positionV>
            <wp:extent cx="3867150" cy="67306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7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63" w:rsidRDefault="00D96963" w:rsidP="00D96963">
      <w:r>
        <w:separator/>
      </w:r>
    </w:p>
  </w:endnote>
  <w:endnote w:type="continuationSeparator" w:id="0">
    <w:p w:rsidR="00D96963" w:rsidRDefault="00D96963" w:rsidP="00D9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63" w:rsidRDefault="00D96963" w:rsidP="00D96963">
      <w:r>
        <w:separator/>
      </w:r>
    </w:p>
  </w:footnote>
  <w:footnote w:type="continuationSeparator" w:id="0">
    <w:p w:rsidR="00D96963" w:rsidRDefault="00D96963" w:rsidP="00D9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9A"/>
    <w:rsid w:val="00296102"/>
    <w:rsid w:val="00823B9A"/>
    <w:rsid w:val="00D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4F029"/>
  <w15:chartTrackingRefBased/>
  <w15:docId w15:val="{852B4BAC-8827-454F-878B-5E401C14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963"/>
  </w:style>
  <w:style w:type="paragraph" w:styleId="a5">
    <w:name w:val="footer"/>
    <w:basedOn w:val="a"/>
    <w:link w:val="a6"/>
    <w:uiPriority w:val="99"/>
    <w:unhideWhenUsed/>
    <w:rsid w:val="00D96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963"/>
  </w:style>
  <w:style w:type="paragraph" w:styleId="a7">
    <w:name w:val="Balloon Text"/>
    <w:basedOn w:val="a"/>
    <w:link w:val="a8"/>
    <w:uiPriority w:val="99"/>
    <w:semiHidden/>
    <w:unhideWhenUsed/>
    <w:rsid w:val="00D96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CL8189</dc:creator>
  <cp:keywords/>
  <dc:description/>
  <cp:lastModifiedBy>CL6269</cp:lastModifiedBy>
  <cp:revision>2</cp:revision>
  <cp:lastPrinted>2023-01-31T06:22:00Z</cp:lastPrinted>
  <dcterms:created xsi:type="dcterms:W3CDTF">2023-01-31T05:02:00Z</dcterms:created>
  <dcterms:modified xsi:type="dcterms:W3CDTF">2023-01-31T06:46:00Z</dcterms:modified>
</cp:coreProperties>
</file>