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0E1591" w:rsidR="000E1591" w:rsidP="000E1591" w:rsidRDefault="000E1591">
      <w:pPr>
        <w:tabs>
          <w:tab w:val="left" w:pos="7700"/>
        </w:tabs>
        <w:autoSpaceDE w:val="0"/>
        <w:autoSpaceDN w:val="0"/>
        <w:rPr>
          <w:rFonts w:asciiTheme="minorEastAsia" w:hAnsiTheme="minorEastAsia"/>
        </w:rPr>
      </w:pPr>
      <w:bookmarkStart w:name="_GoBack" w:id="0"/>
      <w:r w:rsidRPr="000E1591">
        <w:rPr>
          <w:rFonts w:hint="eastAsia" w:asciiTheme="minorEastAsia" w:hAnsiTheme="minorEastAsia"/>
        </w:rPr>
        <w:t>様式</w:t>
      </w:r>
      <w:r w:rsidRPr="000E1591">
        <w:rPr>
          <w:rFonts w:asciiTheme="minorEastAsia" w:hAnsiTheme="minorEastAsia"/>
        </w:rPr>
        <w:t>第</w:t>
      </w:r>
      <w:r w:rsidRPr="000E1591">
        <w:rPr>
          <w:rFonts w:hint="eastAsia" w:asciiTheme="minorEastAsia" w:hAnsiTheme="minorEastAsia"/>
        </w:rPr>
        <w:t>２</w:t>
      </w:r>
      <w:r w:rsidRPr="000E1591">
        <w:rPr>
          <w:rFonts w:asciiTheme="minorEastAsia" w:hAnsiTheme="minorEastAsia"/>
        </w:rPr>
        <w:t>号</w:t>
      </w:r>
      <w:r w:rsidRPr="000E1591">
        <w:rPr>
          <w:rFonts w:hint="eastAsia" w:asciiTheme="minorEastAsia" w:hAnsiTheme="minorEastAsia"/>
        </w:rPr>
        <w:t>の２（第３条の２関係）</w:t>
      </w:r>
    </w:p>
    <w:bookmarkEnd w:id="0"/>
    <w:p w:rsidRPr="007C2142" w:rsidR="000E1591" w:rsidP="000E1591" w:rsidRDefault="000E1591">
      <w:pPr>
        <w:tabs>
          <w:tab w:val="left" w:pos="7700"/>
        </w:tabs>
        <w:autoSpaceDE w:val="0"/>
        <w:autoSpaceDN w:val="0"/>
        <w:jc w:val="center"/>
        <w:rPr>
          <w:rFonts w:asciiTheme="minorEastAsia" w:hAnsiTheme="minorEastAsia"/>
          <w:sz w:val="24"/>
          <w:szCs w:val="21"/>
          <w:u w:val="single"/>
        </w:rPr>
      </w:pPr>
    </w:p>
    <w:p w:rsidRPr="00C13A60" w:rsidR="000E1591" w:rsidP="00437486" w:rsidRDefault="00437486">
      <w:pPr>
        <w:tabs>
          <w:tab w:val="left" w:pos="7700"/>
        </w:tabs>
        <w:autoSpaceDE w:val="0"/>
        <w:autoSpaceDN w:val="0"/>
        <w:ind w:firstLine="2640" w:firstLineChars="1100"/>
        <w:rPr>
          <w:rFonts w:asciiTheme="minorEastAsia" w:hAnsiTheme="minorEastAsia"/>
          <w:sz w:val="24"/>
          <w:szCs w:val="21"/>
        </w:rPr>
      </w:pPr>
      <w:r w:rsidRPr="001D310C">
        <w:rPr>
          <w:rFonts w:hint="eastAsia"/>
          <w:sz w:val="24"/>
        </w:rPr>
        <w:t>危険物製造所等軽微な</w:t>
      </w:r>
      <w:r w:rsidRPr="001D310C">
        <w:rPr>
          <w:sz w:val="24"/>
        </w:rPr>
        <w:t>変更届出書</w:t>
      </w:r>
    </w:p>
    <w:tbl>
      <w:tblPr>
        <w:tblW w:w="9194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52" w:type="dxa"/>
        </w:tblCellMar>
        <w:tblLook w:val="0600" w:firstRow="0" w:lastRow="0" w:firstColumn="0" w:lastColumn="0" w:noHBand="1" w:noVBand="1"/>
      </w:tblPr>
      <w:tblGrid>
        <w:gridCol w:w="1160"/>
        <w:gridCol w:w="1055"/>
        <w:gridCol w:w="2215"/>
        <w:gridCol w:w="527"/>
        <w:gridCol w:w="1687"/>
        <w:gridCol w:w="2550"/>
      </w:tblGrid>
      <w:tr w:rsidRPr="007C2142" w:rsidR="000E1591" w:rsidTr="002E60AF">
        <w:trPr>
          <w:trHeight w:val="3317"/>
        </w:trPr>
        <w:tc>
          <w:tcPr>
            <w:tcW w:w="9194" w:type="dxa"/>
            <w:gridSpan w:val="6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</w:tcPr>
          <w:p w:rsidRPr="007C2142" w:rsidR="000E1591" w:rsidP="002E60AF" w:rsidRDefault="000E1591">
            <w:pPr>
              <w:pStyle w:val="ac"/>
              <w:wordWrap/>
              <w:spacing w:before="120"/>
              <w:ind w:left="0" w:firstLine="0"/>
              <w:jc w:val="right"/>
              <w:rPr>
                <w:rFonts w:asciiTheme="minorEastAsia" w:hAnsiTheme="minorEastAsia" w:eastAsiaTheme="minorEastAsia"/>
                <w:sz w:val="22"/>
                <w:szCs w:val="22"/>
              </w:rPr>
            </w:pPr>
            <w:r w:rsidRPr="007C2142">
              <w:rPr>
                <w:rFonts w:hint="eastAsia" w:asciiTheme="minorEastAsia" w:hAnsiTheme="minorEastAsia" w:eastAsiaTheme="minorEastAsia"/>
                <w:sz w:val="22"/>
                <w:szCs w:val="22"/>
              </w:rPr>
              <w:t xml:space="preserve">　　　　年　　　月　　　日　　</w:t>
            </w:r>
          </w:p>
          <w:p w:rsidRPr="007C2142" w:rsidR="000E1591" w:rsidP="002E60AF" w:rsidRDefault="000E1591">
            <w:pPr>
              <w:pStyle w:val="ac"/>
              <w:wordWrap/>
              <w:ind w:left="0" w:firstLine="0"/>
              <w:jc w:val="right"/>
              <w:rPr>
                <w:rFonts w:asciiTheme="minorEastAsia" w:hAnsiTheme="minorEastAsia" w:eastAsiaTheme="minorEastAsia"/>
                <w:sz w:val="22"/>
                <w:szCs w:val="22"/>
              </w:rPr>
            </w:pPr>
          </w:p>
          <w:p w:rsidRPr="007C2142" w:rsidR="000E1591" w:rsidP="002E60AF" w:rsidRDefault="000E1591">
            <w:pPr>
              <w:pStyle w:val="ac"/>
              <w:wordWrap/>
              <w:ind w:left="0" w:firstLine="0"/>
              <w:rPr>
                <w:rFonts w:asciiTheme="minorEastAsia" w:hAnsiTheme="minorEastAsia" w:eastAsiaTheme="minorEastAsia"/>
                <w:sz w:val="22"/>
                <w:szCs w:val="22"/>
              </w:rPr>
            </w:pPr>
            <w:r w:rsidRPr="007C2142">
              <w:rPr>
                <w:rFonts w:hint="eastAsia" w:asciiTheme="minorEastAsia" w:hAnsiTheme="minorEastAsia" w:eastAsiaTheme="minorEastAsia"/>
                <w:sz w:val="22"/>
                <w:szCs w:val="22"/>
              </w:rPr>
              <w:t xml:space="preserve">　</w:t>
            </w:r>
            <w:r w:rsidRPr="007C2142">
              <w:rPr>
                <w:rFonts w:hint="eastAsia" w:asciiTheme="minorEastAsia" w:hAnsiTheme="minorEastAsia" w:eastAsiaTheme="minorEastAsia"/>
                <w:szCs w:val="21"/>
              </w:rPr>
              <w:t>大 館 市 長</w:t>
            </w:r>
            <w:r w:rsidRPr="007C2142">
              <w:rPr>
                <w:rFonts w:hint="eastAsia" w:asciiTheme="minorEastAsia" w:hAnsiTheme="minorEastAsia" w:eastAsiaTheme="minorEastAsia"/>
                <w:sz w:val="22"/>
                <w:szCs w:val="22"/>
              </w:rPr>
              <w:t xml:space="preserve">　 様</w:t>
            </w:r>
          </w:p>
          <w:p w:rsidRPr="007C2142" w:rsidR="000E1591" w:rsidP="002E60AF" w:rsidRDefault="000E1591">
            <w:pPr>
              <w:pStyle w:val="ac"/>
              <w:wordWrap/>
              <w:ind w:left="0" w:firstLine="0"/>
              <w:rPr>
                <w:rFonts w:asciiTheme="minorEastAsia" w:hAnsiTheme="minorEastAsia" w:eastAsiaTheme="minorEastAsia"/>
                <w:sz w:val="22"/>
                <w:szCs w:val="22"/>
              </w:rPr>
            </w:pPr>
          </w:p>
          <w:p w:rsidRPr="007C2142" w:rsidR="000E1591" w:rsidP="002E60AF" w:rsidRDefault="000E1591">
            <w:pPr>
              <w:autoSpaceDE w:val="0"/>
              <w:autoSpaceDN w:val="0"/>
              <w:spacing w:line="360" w:lineRule="auto"/>
              <w:ind w:firstLine="5060" w:firstLineChars="2300"/>
              <w:rPr>
                <w:rFonts w:asciiTheme="minorEastAsia" w:hAnsiTheme="minorEastAsia"/>
                <w:sz w:val="22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 xml:space="preserve">届出者　　　</w:t>
            </w:r>
          </w:p>
          <w:p w:rsidRPr="007C2142" w:rsidR="000E1591" w:rsidP="002E60AF" w:rsidRDefault="000E1591">
            <w:pPr>
              <w:autoSpaceDE w:val="0"/>
              <w:autoSpaceDN w:val="0"/>
              <w:ind w:firstLine="5280" w:firstLineChars="2400"/>
              <w:rPr>
                <w:rFonts w:asciiTheme="minorEastAsia" w:hAnsiTheme="minorEastAsia"/>
                <w:sz w:val="22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住所</w:t>
            </w:r>
          </w:p>
          <w:p w:rsidRPr="007C2142" w:rsidR="000E1591" w:rsidP="002E60AF" w:rsidRDefault="000E1591">
            <w:pPr>
              <w:autoSpaceDE w:val="0"/>
              <w:autoSpaceDN w:val="0"/>
              <w:ind w:firstLine="5280" w:firstLineChars="2400"/>
              <w:rPr>
                <w:rFonts w:asciiTheme="minorEastAsia" w:hAnsiTheme="minorEastAsia"/>
                <w:sz w:val="22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 xml:space="preserve">氏名　　　　　　　　　　　　　　　　</w:t>
            </w:r>
          </w:p>
          <w:p w:rsidRPr="007C2142" w:rsidR="000E1591" w:rsidP="002E60AF" w:rsidRDefault="000E1591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 xml:space="preserve">　</w:t>
            </w:r>
            <w:r w:rsidRPr="007C2142">
              <w:rPr>
                <w:rFonts w:asciiTheme="minorEastAsia" w:hAnsiTheme="minorEastAsia"/>
                <w:sz w:val="22"/>
              </w:rPr>
              <w:t xml:space="preserve">　　　　　　　　　　　　　　　　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　　</w:t>
            </w:r>
            <w:r w:rsidRPr="007C2142">
              <w:rPr>
                <w:rFonts w:asciiTheme="minorEastAsia" w:hAnsiTheme="minorEastAsia"/>
                <w:sz w:val="22"/>
              </w:rPr>
              <w:t xml:space="preserve">　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　　電話</w:t>
            </w:r>
          </w:p>
          <w:p w:rsidRPr="007C2142" w:rsidR="000E1591" w:rsidP="002E60AF" w:rsidRDefault="000E1591">
            <w:pPr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</w:tc>
      </w:tr>
      <w:tr w:rsidRPr="007C2142" w:rsidR="000E1591" w:rsidTr="002E60AF">
        <w:trPr>
          <w:trHeight w:val="696"/>
        </w:trPr>
        <w:tc>
          <w:tcPr>
            <w:tcW w:w="116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設</w:t>
            </w:r>
            <w:r w:rsidRPr="007C2142">
              <w:rPr>
                <w:rFonts w:asciiTheme="minorEastAsia" w:hAnsiTheme="minorEastAsia"/>
                <w:sz w:val="22"/>
              </w:rPr>
              <w:t xml:space="preserve"> </w:t>
            </w:r>
            <w:r w:rsidRPr="007C2142">
              <w:rPr>
                <w:rFonts w:hint="eastAsia" w:asciiTheme="minorEastAsia" w:hAnsiTheme="minorEastAsia"/>
                <w:sz w:val="22"/>
              </w:rPr>
              <w:t>置</w:t>
            </w:r>
            <w:r w:rsidRPr="007C2142">
              <w:rPr>
                <w:rFonts w:asciiTheme="minorEastAsia" w:hAnsiTheme="minorEastAsia"/>
                <w:sz w:val="22"/>
              </w:rPr>
              <w:t xml:space="preserve"> </w:t>
            </w:r>
            <w:r w:rsidRPr="007C2142">
              <w:rPr>
                <w:rFonts w:hint="eastAsia" w:asciiTheme="minorEastAsia" w:hAnsiTheme="minorEastAsia"/>
                <w:sz w:val="22"/>
              </w:rPr>
              <w:t>者</w:t>
            </w: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住　所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tabs>
                <w:tab w:val="center" w:pos="3558"/>
                <w:tab w:val="left" w:pos="4768"/>
                <w:tab w:val="left" w:pos="4993"/>
              </w:tabs>
              <w:suppressAutoHyphens/>
              <w:kinsoku w:val="0"/>
              <w:autoSpaceDE w:val="0"/>
              <w:autoSpaceDN w:val="0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ab/>
              <w:t>電話</w:t>
            </w:r>
            <w:r w:rsidRPr="007C2142">
              <w:rPr>
                <w:rFonts w:hint="eastAsia" w:asciiTheme="minorEastAsia" w:hAnsiTheme="minorEastAsia"/>
                <w:sz w:val="22"/>
              </w:rPr>
              <w:tab/>
            </w:r>
            <w:r w:rsidRPr="007C2142">
              <w:rPr>
                <w:rFonts w:hint="eastAsia" w:asciiTheme="minorEastAsia" w:hAnsiTheme="minorEastAsia"/>
                <w:sz w:val="22"/>
              </w:rPr>
              <w:tab/>
            </w:r>
          </w:p>
        </w:tc>
      </w:tr>
      <w:tr w:rsidRPr="007C2142" w:rsidR="000E1591" w:rsidTr="002E60AF">
        <w:trPr>
          <w:trHeight w:val="696"/>
        </w:trPr>
        <w:tc>
          <w:tcPr>
            <w:tcW w:w="1160" w:type="dxa"/>
            <w:vMerge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105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氏　名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rPr>
                <w:rFonts w:asciiTheme="minorEastAsia" w:hAnsiTheme="minorEastAsia"/>
                <w:sz w:val="22"/>
              </w:rPr>
            </w:pPr>
          </w:p>
        </w:tc>
      </w:tr>
      <w:tr w:rsidRPr="007C2142" w:rsidR="000E1591" w:rsidTr="002E60AF">
        <w:trPr>
          <w:trHeight w:val="780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3A6023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3A6023">
              <w:rPr>
                <w:rFonts w:hint="eastAsia" w:asciiTheme="minorEastAsia" w:hAnsiTheme="minorEastAsia"/>
                <w:spacing w:val="146"/>
                <w:kern w:val="0"/>
                <w:sz w:val="22"/>
                <w:fitText w:val="1760" w:id="-761630720"/>
              </w:rPr>
              <w:t>設置場</w:t>
            </w:r>
            <w:r w:rsidRPr="003A6023">
              <w:rPr>
                <w:rFonts w:hint="eastAsia" w:asciiTheme="minorEastAsia" w:hAnsiTheme="minorEastAsia"/>
                <w:spacing w:val="2"/>
                <w:kern w:val="0"/>
                <w:sz w:val="22"/>
                <w:fitText w:val="1760" w:id="-761630720"/>
              </w:rPr>
              <w:t>所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Pr="007C2142" w:rsidR="000E1591" w:rsidTr="002E60AF">
        <w:trPr>
          <w:trHeight w:val="780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3A6023">
              <w:rPr>
                <w:rFonts w:hint="eastAsia" w:asciiTheme="minorEastAsia" w:hAnsiTheme="minorEastAsia"/>
                <w:spacing w:val="44"/>
                <w:kern w:val="0"/>
                <w:sz w:val="22"/>
                <w:fitText w:val="1760" w:id="-762656766"/>
              </w:rPr>
              <w:t>製造所等の</w:t>
            </w:r>
            <w:r w:rsidRPr="003A6023">
              <w:rPr>
                <w:rFonts w:hint="eastAsia" w:asciiTheme="minorEastAsia" w:hAnsiTheme="minorEastAsia"/>
                <w:kern w:val="0"/>
                <w:sz w:val="22"/>
                <w:fitText w:val="1760" w:id="-762656766"/>
              </w:rPr>
              <w:t>別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tabs>
                <w:tab w:val="left" w:pos="763"/>
              </w:tabs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</w:rPr>
            </w:pPr>
            <w:r w:rsidRPr="000E1591">
              <w:rPr>
                <w:rFonts w:hint="eastAsia" w:asciiTheme="minorEastAsia" w:hAnsiTheme="minorEastAsia"/>
                <w:spacing w:val="27"/>
                <w:kern w:val="0"/>
                <w:sz w:val="22"/>
                <w:fitText w:val="1320" w:id="-762656765"/>
              </w:rPr>
              <w:t>貯蔵所又</w:t>
            </w:r>
            <w:r w:rsidRPr="000E1591">
              <w:rPr>
                <w:rFonts w:hint="eastAsia" w:asciiTheme="minorEastAsia" w:hAnsiTheme="minorEastAsia"/>
                <w:spacing w:val="2"/>
                <w:kern w:val="0"/>
                <w:sz w:val="22"/>
                <w:fitText w:val="1320" w:id="-762656765"/>
              </w:rPr>
              <w:t>は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</w:t>
            </w:r>
          </w:p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取扱所の区分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</w:p>
        </w:tc>
      </w:tr>
      <w:tr w:rsidRPr="007C2142" w:rsidR="000E1591" w:rsidTr="002E60AF">
        <w:trPr>
          <w:trHeight w:val="768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2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危険物の類・品名</w:t>
            </w:r>
          </w:p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3A6023">
              <w:rPr>
                <w:rFonts w:hint="eastAsia" w:asciiTheme="minorEastAsia" w:hAnsiTheme="minorEastAsia"/>
                <w:spacing w:val="146"/>
                <w:kern w:val="0"/>
                <w:sz w:val="22"/>
                <w:fitText w:val="1760" w:id="-762656764"/>
              </w:rPr>
              <w:t>最大数</w:t>
            </w:r>
            <w:r w:rsidRPr="003A6023">
              <w:rPr>
                <w:rFonts w:hint="eastAsia" w:asciiTheme="minorEastAsia" w:hAnsiTheme="minorEastAsia"/>
                <w:spacing w:val="2"/>
                <w:kern w:val="0"/>
                <w:sz w:val="22"/>
                <w:fitText w:val="1760" w:id="-762656764"/>
              </w:rPr>
              <w:t>量</w:t>
            </w:r>
          </w:p>
        </w:tc>
        <w:tc>
          <w:tcPr>
            <w:tcW w:w="2742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68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2"/>
              </w:rPr>
            </w:pPr>
            <w:r w:rsidRPr="000E1591">
              <w:rPr>
                <w:rFonts w:hint="eastAsia" w:asciiTheme="minorEastAsia" w:hAnsiTheme="minorEastAsia"/>
                <w:spacing w:val="73"/>
                <w:kern w:val="0"/>
                <w:sz w:val="22"/>
                <w:fitText w:val="1320" w:id="-762656763"/>
              </w:rPr>
              <w:t>指定数</w:t>
            </w:r>
            <w:r w:rsidRPr="000E1591">
              <w:rPr>
                <w:rFonts w:hint="eastAsia" w:asciiTheme="minorEastAsia" w:hAnsiTheme="minorEastAsia"/>
                <w:spacing w:val="1"/>
                <w:kern w:val="0"/>
                <w:sz w:val="22"/>
                <w:fitText w:val="1320" w:id="-762656763"/>
              </w:rPr>
              <w:t>量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</w:t>
            </w:r>
          </w:p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0E1591">
              <w:rPr>
                <w:rFonts w:hint="eastAsia" w:asciiTheme="minorEastAsia" w:hAnsiTheme="minorEastAsia"/>
                <w:spacing w:val="165"/>
                <w:kern w:val="0"/>
                <w:sz w:val="22"/>
                <w:fitText w:val="1320" w:id="-762656762"/>
              </w:rPr>
              <w:t>の倍</w:t>
            </w:r>
            <w:r w:rsidRPr="000E1591">
              <w:rPr>
                <w:rFonts w:hint="eastAsia" w:asciiTheme="minorEastAsia" w:hAnsiTheme="minorEastAsia"/>
                <w:kern w:val="0"/>
                <w:sz w:val="22"/>
                <w:fitText w:val="1320" w:id="-762656762"/>
              </w:rPr>
              <w:t>数</w:t>
            </w:r>
            <w:r w:rsidRPr="007C2142">
              <w:rPr>
                <w:rFonts w:hint="eastAsia" w:asciiTheme="minorEastAsia" w:hAnsiTheme="minorEastAsia"/>
                <w:sz w:val="22"/>
              </w:rPr>
              <w:t xml:space="preserve">　</w:t>
            </w:r>
          </w:p>
        </w:tc>
        <w:tc>
          <w:tcPr>
            <w:tcW w:w="25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 xml:space="preserve">　　　　　　　　倍</w:t>
            </w:r>
          </w:p>
        </w:tc>
      </w:tr>
      <w:tr w:rsidRPr="007C2142" w:rsidR="000E1591" w:rsidTr="002E60AF">
        <w:trPr>
          <w:trHeight w:val="642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</w:rPr>
            </w:pPr>
            <w:r w:rsidRPr="003A6023">
              <w:rPr>
                <w:rFonts w:hint="eastAsia" w:asciiTheme="minorEastAsia" w:hAnsiTheme="minorEastAsia"/>
                <w:spacing w:val="146"/>
                <w:kern w:val="0"/>
                <w:sz w:val="22"/>
                <w:fitText w:val="1760" w:id="-762656761"/>
              </w:rPr>
              <w:t>設置許</w:t>
            </w:r>
            <w:r w:rsidRPr="003A6023">
              <w:rPr>
                <w:rFonts w:hint="eastAsia" w:asciiTheme="minorEastAsia" w:hAnsiTheme="minorEastAsia"/>
                <w:spacing w:val="2"/>
                <w:kern w:val="0"/>
                <w:sz w:val="22"/>
                <w:fitText w:val="1760" w:id="-762656761"/>
              </w:rPr>
              <w:t>可</w:t>
            </w:r>
          </w:p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3A6023">
              <w:rPr>
                <w:rFonts w:hint="eastAsia" w:asciiTheme="minorEastAsia" w:hAnsiTheme="minorEastAsia"/>
                <w:spacing w:val="82"/>
                <w:kern w:val="0"/>
                <w:sz w:val="22"/>
                <w:fitText w:val="1760" w:id="-762656760"/>
              </w:rPr>
              <w:t>年月日番</w:t>
            </w:r>
            <w:r w:rsidRPr="003A6023">
              <w:rPr>
                <w:rFonts w:hint="eastAsia" w:asciiTheme="minorEastAsia" w:hAnsiTheme="minorEastAsia"/>
                <w:spacing w:val="2"/>
                <w:kern w:val="0"/>
                <w:sz w:val="22"/>
                <w:fitText w:val="1760" w:id="-762656760"/>
              </w:rPr>
              <w:t>号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年　　　　月　　　　日　第</w:t>
            </w:r>
            <w:r w:rsidRPr="007C2142">
              <w:rPr>
                <w:rFonts w:asciiTheme="minorEastAsia" w:hAnsiTheme="minorEastAsia"/>
              </w:rPr>
              <w:t xml:space="preserve">                   </w:t>
            </w:r>
            <w:r w:rsidRPr="007C2142">
              <w:rPr>
                <w:rFonts w:hint="eastAsia" w:asciiTheme="minorEastAsia" w:hAnsiTheme="minorEastAsia"/>
                <w:sz w:val="22"/>
              </w:rPr>
              <w:t>号</w:t>
            </w:r>
          </w:p>
        </w:tc>
      </w:tr>
      <w:tr w:rsidRPr="007C2142" w:rsidR="000E1591" w:rsidTr="002E60AF">
        <w:trPr>
          <w:trHeight w:val="1205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0E1591">
              <w:rPr>
                <w:rFonts w:hint="eastAsia" w:asciiTheme="minorEastAsia" w:hAnsiTheme="minorEastAsia"/>
                <w:spacing w:val="82"/>
                <w:kern w:val="0"/>
                <w:sz w:val="22"/>
                <w:fitText w:val="1760" w:id="-762656759"/>
              </w:rPr>
              <w:t>変更の概</w:t>
            </w:r>
            <w:r w:rsidRPr="000E1591">
              <w:rPr>
                <w:rFonts w:hint="eastAsia" w:asciiTheme="minorEastAsia" w:hAnsiTheme="minorEastAsia"/>
                <w:spacing w:val="2"/>
                <w:kern w:val="0"/>
                <w:sz w:val="22"/>
                <w:fitText w:val="1760" w:id="-762656759"/>
              </w:rPr>
              <w:t>要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left"/>
              <w:rPr>
                <w:rFonts w:asciiTheme="minorEastAsia" w:hAnsiTheme="minorEastAsia"/>
                <w:sz w:val="24"/>
              </w:rPr>
            </w:pPr>
          </w:p>
        </w:tc>
      </w:tr>
      <w:tr w:rsidRPr="007C2142" w:rsidR="000E1591" w:rsidTr="002E60AF">
        <w:trPr>
          <w:trHeight w:val="599"/>
        </w:trPr>
        <w:tc>
          <w:tcPr>
            <w:tcW w:w="22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0E1591">
              <w:rPr>
                <w:rFonts w:hint="eastAsia" w:asciiTheme="minorEastAsia" w:hAnsiTheme="minorEastAsia"/>
                <w:spacing w:val="44"/>
                <w:kern w:val="0"/>
                <w:sz w:val="22"/>
                <w:fitText w:val="1760" w:id="-762656758"/>
              </w:rPr>
              <w:t>竣工予定期</w:t>
            </w:r>
            <w:r w:rsidRPr="000E1591">
              <w:rPr>
                <w:rFonts w:hint="eastAsia" w:asciiTheme="minorEastAsia" w:hAnsiTheme="minorEastAsia"/>
                <w:kern w:val="0"/>
                <w:sz w:val="22"/>
                <w:fitText w:val="1760" w:id="-762656758"/>
              </w:rPr>
              <w:t>日</w:t>
            </w:r>
          </w:p>
        </w:tc>
        <w:tc>
          <w:tcPr>
            <w:tcW w:w="6979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年　　　　月　　　　日</w:t>
            </w:r>
          </w:p>
        </w:tc>
      </w:tr>
      <w:tr w:rsidRPr="007C2142" w:rsidR="000E1591" w:rsidTr="002E60AF">
        <w:trPr>
          <w:trHeight w:val="520"/>
        </w:trPr>
        <w:tc>
          <w:tcPr>
            <w:tcW w:w="4430" w:type="dxa"/>
            <w:gridSpan w:val="3"/>
            <w:tcBorders>
              <w:top w:val="doub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※　受　付　欄</w:t>
            </w:r>
          </w:p>
        </w:tc>
        <w:tc>
          <w:tcPr>
            <w:tcW w:w="4764" w:type="dxa"/>
            <w:gridSpan w:val="3"/>
            <w:tcBorders>
              <w:top w:val="doub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center"/>
              <w:rPr>
                <w:rFonts w:asciiTheme="minorEastAsia" w:hAnsiTheme="minorEastAsia"/>
                <w:sz w:val="24"/>
              </w:rPr>
            </w:pPr>
            <w:r w:rsidRPr="007C2142">
              <w:rPr>
                <w:rFonts w:hint="eastAsia" w:asciiTheme="minorEastAsia" w:hAnsiTheme="minorEastAsia"/>
                <w:sz w:val="22"/>
              </w:rPr>
              <w:t>※　経　過　欄</w:t>
            </w:r>
          </w:p>
        </w:tc>
      </w:tr>
      <w:tr w:rsidRPr="007C2142" w:rsidR="000E1591" w:rsidTr="002E60AF">
        <w:trPr>
          <w:trHeight w:val="1521"/>
        </w:trPr>
        <w:tc>
          <w:tcPr>
            <w:tcW w:w="4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left"/>
              <w:rPr>
                <w:rFonts w:asciiTheme="minorEastAsia" w:hAnsiTheme="minorEastAsia"/>
                <w:sz w:val="24"/>
              </w:rPr>
            </w:pPr>
          </w:p>
        </w:tc>
        <w:tc>
          <w:tcPr>
            <w:tcW w:w="476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Pr="007C2142" w:rsidR="000E1591" w:rsidP="002E60AF" w:rsidRDefault="000E1591">
            <w:pPr>
              <w:suppressAutoHyphens/>
              <w:kinsoku w:val="0"/>
              <w:autoSpaceDE w:val="0"/>
              <w:autoSpaceDN w:val="0"/>
              <w:jc w:val="left"/>
              <w:rPr>
                <w:rFonts w:asciiTheme="minorEastAsia" w:hAnsiTheme="minorEastAsia"/>
                <w:sz w:val="24"/>
              </w:rPr>
            </w:pPr>
          </w:p>
        </w:tc>
      </w:tr>
    </w:tbl>
    <w:p w:rsidRPr="007C2142" w:rsidR="000E1591" w:rsidP="000E1591" w:rsidRDefault="000E1591">
      <w:pPr>
        <w:autoSpaceDE w:val="0"/>
        <w:autoSpaceDN w:val="0"/>
        <w:spacing w:line="260" w:lineRule="exact"/>
        <w:ind w:left="880" w:hanging="880" w:hangingChars="400"/>
        <w:rPr>
          <w:rFonts w:asciiTheme="minorEastAsia" w:hAnsiTheme="minorEastAsia"/>
        </w:rPr>
      </w:pPr>
      <w:r w:rsidRPr="007C2142">
        <w:rPr>
          <w:rFonts w:hint="eastAsia" w:asciiTheme="minorEastAsia" w:hAnsiTheme="minorEastAsia"/>
          <w:sz w:val="22"/>
        </w:rPr>
        <w:t>備考　１　法人にあってはその名称，代表者氏名及び主たる事務所の所在地を記入すること。</w:t>
      </w:r>
    </w:p>
    <w:p w:rsidRPr="003564D3" w:rsidR="000E1591" w:rsidP="000E1591" w:rsidRDefault="000E1591">
      <w:pPr>
        <w:autoSpaceDE w:val="0"/>
        <w:autoSpaceDN w:val="0"/>
        <w:spacing w:line="230" w:lineRule="exact"/>
        <w:rPr>
          <w:rFonts w:asciiTheme="minorEastAsia" w:hAnsiTheme="minorEastAsia"/>
        </w:rPr>
      </w:pPr>
      <w:r w:rsidRPr="007C2142">
        <w:rPr>
          <w:rFonts w:asciiTheme="minorEastAsia" w:hAnsiTheme="minorEastAsia"/>
        </w:rPr>
        <w:t xml:space="preserve">      </w:t>
      </w:r>
      <w:r w:rsidRPr="007C2142">
        <w:rPr>
          <w:rFonts w:hint="eastAsia" w:asciiTheme="minorEastAsia" w:hAnsiTheme="minorEastAsia"/>
          <w:sz w:val="22"/>
        </w:rPr>
        <w:t>２　※の欄は記入しないこと。</w:t>
      </w:r>
    </w:p>
    <w:sectPr w:rsidRPr="003564D3" w:rsidR="000E1591" w:rsidSect="00C924F0">
      <w:footerReference w:type="default" r:id="rId8"/>
      <w:pgSz w:w="11906" w:h="16838"/>
      <w:pgMar w:top="1418" w:right="1701" w:bottom="1418" w:left="1701" w:header="851" w:footer="992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5302" w:rsidRDefault="00895302" w:rsidP="00D06CD3">
      <w:r>
        <w:separator/>
      </w:r>
    </w:p>
  </w:endnote>
  <w:endnote w:type="continuationSeparator" w:id="0">
    <w:p w:rsidR="00895302" w:rsidRDefault="00895302" w:rsidP="00D06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ＤＦ行書体">
    <w:charset w:val="80"/>
    <w:family w:val="auto"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5302" w:rsidRPr="00BB54C5" w:rsidRDefault="00895302" w:rsidP="00C924F0">
    <w:pPr>
      <w:pStyle w:val="a5"/>
      <w:jc w:val="center"/>
      <w:rPr>
        <w:rFonts w:asciiTheme="minorEastAsia" w:hAnsiTheme="min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5302" w:rsidRDefault="00895302" w:rsidP="00D06CD3">
      <w:r>
        <w:separator/>
      </w:r>
    </w:p>
  </w:footnote>
  <w:footnote w:type="continuationSeparator" w:id="0">
    <w:p w:rsidR="00895302" w:rsidRDefault="00895302" w:rsidP="00D06C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63872"/>
    <w:multiLevelType w:val="hybridMultilevel"/>
    <w:tmpl w:val="26CE3632"/>
    <w:lvl w:ilvl="0" w:tplc="77183E3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78355E0"/>
    <w:multiLevelType w:val="hybridMultilevel"/>
    <w:tmpl w:val="11CE4C16"/>
    <w:lvl w:ilvl="0" w:tplc="B5642C7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AE353AC"/>
    <w:multiLevelType w:val="hybridMultilevel"/>
    <w:tmpl w:val="48B2582E"/>
    <w:lvl w:ilvl="0" w:tplc="DE8C226E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B2E0E3A"/>
    <w:multiLevelType w:val="hybridMultilevel"/>
    <w:tmpl w:val="0B66853C"/>
    <w:lvl w:ilvl="0" w:tplc="20769BF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0B741E8F"/>
    <w:multiLevelType w:val="hybridMultilevel"/>
    <w:tmpl w:val="10607954"/>
    <w:lvl w:ilvl="0" w:tplc="2F1C9224">
      <w:start w:val="1"/>
      <w:numFmt w:val="decimal"/>
      <w:lvlText w:val="(%1)"/>
      <w:lvlJc w:val="left"/>
      <w:pPr>
        <w:ind w:left="879" w:hanging="6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5" w15:restartNumberingAfterBreak="0">
    <w:nsid w:val="16834654"/>
    <w:multiLevelType w:val="hybridMultilevel"/>
    <w:tmpl w:val="D25833C4"/>
    <w:lvl w:ilvl="0" w:tplc="54AE317C">
      <w:start w:val="1"/>
      <w:numFmt w:val="decimalFullWidth"/>
      <w:lvlText w:val="（%1）"/>
      <w:lvlJc w:val="left"/>
      <w:pPr>
        <w:ind w:left="77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9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13" w:hanging="420"/>
      </w:pPr>
    </w:lvl>
    <w:lvl w:ilvl="3" w:tplc="0409000F" w:tentative="1">
      <w:start w:val="1"/>
      <w:numFmt w:val="decimal"/>
      <w:lvlText w:val="%4."/>
      <w:lvlJc w:val="left"/>
      <w:pPr>
        <w:ind w:left="1733" w:hanging="420"/>
      </w:pPr>
    </w:lvl>
    <w:lvl w:ilvl="4" w:tplc="04090017" w:tentative="1">
      <w:start w:val="1"/>
      <w:numFmt w:val="aiueoFullWidth"/>
      <w:lvlText w:val="(%5)"/>
      <w:lvlJc w:val="left"/>
      <w:pPr>
        <w:ind w:left="2153" w:hanging="420"/>
      </w:pPr>
    </w:lvl>
    <w:lvl w:ilvl="5" w:tplc="04090011" w:tentative="1">
      <w:start w:val="1"/>
      <w:numFmt w:val="decimalEnclosedCircle"/>
      <w:lvlText w:val="%6"/>
      <w:lvlJc w:val="left"/>
      <w:pPr>
        <w:ind w:left="2573" w:hanging="420"/>
      </w:pPr>
    </w:lvl>
    <w:lvl w:ilvl="6" w:tplc="0409000F" w:tentative="1">
      <w:start w:val="1"/>
      <w:numFmt w:val="decimal"/>
      <w:lvlText w:val="%7."/>
      <w:lvlJc w:val="left"/>
      <w:pPr>
        <w:ind w:left="2993" w:hanging="420"/>
      </w:pPr>
    </w:lvl>
    <w:lvl w:ilvl="7" w:tplc="04090017" w:tentative="1">
      <w:start w:val="1"/>
      <w:numFmt w:val="aiueoFullWidth"/>
      <w:lvlText w:val="(%8)"/>
      <w:lvlJc w:val="left"/>
      <w:pPr>
        <w:ind w:left="341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33" w:hanging="420"/>
      </w:pPr>
    </w:lvl>
  </w:abstractNum>
  <w:abstractNum w:abstractNumId="6" w15:restartNumberingAfterBreak="0">
    <w:nsid w:val="181E77BE"/>
    <w:multiLevelType w:val="hybridMultilevel"/>
    <w:tmpl w:val="DB9A3D80"/>
    <w:lvl w:ilvl="0" w:tplc="9764875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19BC685A"/>
    <w:multiLevelType w:val="hybridMultilevel"/>
    <w:tmpl w:val="D390E8FC"/>
    <w:lvl w:ilvl="0" w:tplc="E716EB0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1D993AA3"/>
    <w:multiLevelType w:val="hybridMultilevel"/>
    <w:tmpl w:val="AD588242"/>
    <w:lvl w:ilvl="0" w:tplc="C14E7F0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20B21588"/>
    <w:multiLevelType w:val="hybridMultilevel"/>
    <w:tmpl w:val="7080563E"/>
    <w:lvl w:ilvl="0" w:tplc="965E02DE">
      <w:start w:val="1"/>
      <w:numFmt w:val="decimal"/>
      <w:lvlText w:val="(%1)"/>
      <w:lvlJc w:val="left"/>
      <w:pPr>
        <w:ind w:left="879" w:hanging="6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10" w15:restartNumberingAfterBreak="0">
    <w:nsid w:val="23181590"/>
    <w:multiLevelType w:val="hybridMultilevel"/>
    <w:tmpl w:val="2E388EB2"/>
    <w:lvl w:ilvl="0" w:tplc="546C2EDC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249F3118"/>
    <w:multiLevelType w:val="hybridMultilevel"/>
    <w:tmpl w:val="27765C34"/>
    <w:lvl w:ilvl="0" w:tplc="EEE4267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2" w15:restartNumberingAfterBreak="0">
    <w:nsid w:val="24DE02E7"/>
    <w:multiLevelType w:val="hybridMultilevel"/>
    <w:tmpl w:val="B2D08240"/>
    <w:lvl w:ilvl="0" w:tplc="BB8A1E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3" w15:restartNumberingAfterBreak="0">
    <w:nsid w:val="25FF739B"/>
    <w:multiLevelType w:val="hybridMultilevel"/>
    <w:tmpl w:val="63F636EA"/>
    <w:lvl w:ilvl="0" w:tplc="2C9EEE36">
      <w:start w:val="1"/>
      <w:numFmt w:val="decimal"/>
      <w:lvlText w:val="(%1)"/>
      <w:lvlJc w:val="left"/>
      <w:pPr>
        <w:ind w:left="735" w:hanging="525"/>
      </w:pPr>
      <w:rPr>
        <w:rFonts w:asciiTheme="minorEastAsia" w:eastAsiaTheme="minorEastAsia" w:hAnsiTheme="minorEastAsia" w:cs="ＭＳ 明朝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296B2BEF"/>
    <w:multiLevelType w:val="hybridMultilevel"/>
    <w:tmpl w:val="10583AFC"/>
    <w:lvl w:ilvl="0" w:tplc="E23E18C2">
      <w:start w:val="1"/>
      <w:numFmt w:val="decimal"/>
      <w:lvlText w:val="(%1)"/>
      <w:lvlJc w:val="left"/>
      <w:pPr>
        <w:ind w:left="879" w:hanging="61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15" w15:restartNumberingAfterBreak="0">
    <w:nsid w:val="2B1927A6"/>
    <w:multiLevelType w:val="hybridMultilevel"/>
    <w:tmpl w:val="792035C0"/>
    <w:lvl w:ilvl="0" w:tplc="620869B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6" w15:restartNumberingAfterBreak="0">
    <w:nsid w:val="2E9424E3"/>
    <w:multiLevelType w:val="hybridMultilevel"/>
    <w:tmpl w:val="45543784"/>
    <w:lvl w:ilvl="0" w:tplc="F7D43FD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2F6872EA"/>
    <w:multiLevelType w:val="hybridMultilevel"/>
    <w:tmpl w:val="1CBCB180"/>
    <w:lvl w:ilvl="0" w:tplc="3006C20E">
      <w:start w:val="1"/>
      <w:numFmt w:val="decimal"/>
      <w:lvlText w:val="(%1)"/>
      <w:lvlJc w:val="left"/>
      <w:pPr>
        <w:ind w:left="984" w:hanging="72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18" w15:restartNumberingAfterBreak="0">
    <w:nsid w:val="31F11991"/>
    <w:multiLevelType w:val="hybridMultilevel"/>
    <w:tmpl w:val="5A04AA9A"/>
    <w:lvl w:ilvl="0" w:tplc="B7D28BD8">
      <w:start w:val="1"/>
      <w:numFmt w:val="decimal"/>
      <w:lvlText w:val="(%1)"/>
      <w:lvlJc w:val="left"/>
      <w:pPr>
        <w:ind w:left="984" w:hanging="72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19" w15:restartNumberingAfterBreak="0">
    <w:nsid w:val="32B22515"/>
    <w:multiLevelType w:val="hybridMultilevel"/>
    <w:tmpl w:val="AE4AF10C"/>
    <w:lvl w:ilvl="0" w:tplc="1CA8C32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0" w15:restartNumberingAfterBreak="0">
    <w:nsid w:val="3BA85DE5"/>
    <w:multiLevelType w:val="hybridMultilevel"/>
    <w:tmpl w:val="21201C92"/>
    <w:lvl w:ilvl="0" w:tplc="405C612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1" w15:restartNumberingAfterBreak="0">
    <w:nsid w:val="439D2118"/>
    <w:multiLevelType w:val="hybridMultilevel"/>
    <w:tmpl w:val="CF52F630"/>
    <w:lvl w:ilvl="0" w:tplc="DF06A41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4F2205C4"/>
    <w:multiLevelType w:val="hybridMultilevel"/>
    <w:tmpl w:val="0492B6C6"/>
    <w:lvl w:ilvl="0" w:tplc="FE602E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0BE436D"/>
    <w:multiLevelType w:val="hybridMultilevel"/>
    <w:tmpl w:val="30AC8358"/>
    <w:lvl w:ilvl="0" w:tplc="83B680E4">
      <w:start w:val="1"/>
      <w:numFmt w:val="decimal"/>
      <w:lvlText w:val="(%1)"/>
      <w:lvlJc w:val="left"/>
      <w:pPr>
        <w:ind w:left="984" w:hanging="72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24" w15:restartNumberingAfterBreak="0">
    <w:nsid w:val="51631428"/>
    <w:multiLevelType w:val="hybridMultilevel"/>
    <w:tmpl w:val="ADF65614"/>
    <w:lvl w:ilvl="0" w:tplc="C7686BC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5" w15:restartNumberingAfterBreak="0">
    <w:nsid w:val="52FD6E7E"/>
    <w:multiLevelType w:val="hybridMultilevel"/>
    <w:tmpl w:val="5F5A591C"/>
    <w:lvl w:ilvl="0" w:tplc="FAA42944">
      <w:start w:val="1"/>
      <w:numFmt w:val="decimal"/>
      <w:lvlText w:val="(%1)"/>
      <w:lvlJc w:val="left"/>
      <w:pPr>
        <w:ind w:left="62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3" w:hanging="420"/>
      </w:pPr>
    </w:lvl>
    <w:lvl w:ilvl="3" w:tplc="0409000F" w:tentative="1">
      <w:start w:val="1"/>
      <w:numFmt w:val="decimal"/>
      <w:lvlText w:val="%4."/>
      <w:lvlJc w:val="left"/>
      <w:pPr>
        <w:ind w:left="1943" w:hanging="420"/>
      </w:pPr>
    </w:lvl>
    <w:lvl w:ilvl="4" w:tplc="04090017" w:tentative="1">
      <w:start w:val="1"/>
      <w:numFmt w:val="aiueoFullWidth"/>
      <w:lvlText w:val="(%5)"/>
      <w:lvlJc w:val="left"/>
      <w:pPr>
        <w:ind w:left="236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3" w:hanging="420"/>
      </w:pPr>
    </w:lvl>
    <w:lvl w:ilvl="6" w:tplc="0409000F" w:tentative="1">
      <w:start w:val="1"/>
      <w:numFmt w:val="decimal"/>
      <w:lvlText w:val="%7."/>
      <w:lvlJc w:val="left"/>
      <w:pPr>
        <w:ind w:left="3203" w:hanging="420"/>
      </w:pPr>
    </w:lvl>
    <w:lvl w:ilvl="7" w:tplc="04090017" w:tentative="1">
      <w:start w:val="1"/>
      <w:numFmt w:val="aiueoFullWidth"/>
      <w:lvlText w:val="(%8)"/>
      <w:lvlJc w:val="left"/>
      <w:pPr>
        <w:ind w:left="362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3" w:hanging="420"/>
      </w:pPr>
    </w:lvl>
  </w:abstractNum>
  <w:abstractNum w:abstractNumId="26" w15:restartNumberingAfterBreak="0">
    <w:nsid w:val="5853320D"/>
    <w:multiLevelType w:val="hybridMultilevel"/>
    <w:tmpl w:val="1862AE10"/>
    <w:lvl w:ilvl="0" w:tplc="342A8FA4">
      <w:start w:val="1"/>
      <w:numFmt w:val="decimal"/>
      <w:lvlText w:val="(%1)"/>
      <w:lvlJc w:val="left"/>
      <w:pPr>
        <w:ind w:left="984" w:hanging="72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27" w15:restartNumberingAfterBreak="0">
    <w:nsid w:val="5A0252AB"/>
    <w:multiLevelType w:val="hybridMultilevel"/>
    <w:tmpl w:val="3ABEF8DE"/>
    <w:lvl w:ilvl="0" w:tplc="05E43578">
      <w:start w:val="1"/>
      <w:numFmt w:val="decimal"/>
      <w:lvlText w:val="(%1)"/>
      <w:lvlJc w:val="left"/>
      <w:pPr>
        <w:ind w:left="624" w:hanging="360"/>
      </w:pPr>
      <w:rPr>
        <w:rFonts w:asciiTheme="minorEastAsia" w:eastAsiaTheme="minorEastAsia" w:hAnsiTheme="minorEastAsia" w:cs="MS-Mincho"/>
      </w:rPr>
    </w:lvl>
    <w:lvl w:ilvl="1" w:tplc="04090017" w:tentative="1">
      <w:start w:val="1"/>
      <w:numFmt w:val="aiueoFullWidth"/>
      <w:lvlText w:val="(%2)"/>
      <w:lvlJc w:val="left"/>
      <w:pPr>
        <w:ind w:left="11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4" w:hanging="420"/>
      </w:pPr>
    </w:lvl>
    <w:lvl w:ilvl="3" w:tplc="0409000F" w:tentative="1">
      <w:start w:val="1"/>
      <w:numFmt w:val="decimal"/>
      <w:lvlText w:val="%4."/>
      <w:lvlJc w:val="left"/>
      <w:pPr>
        <w:ind w:left="1944" w:hanging="420"/>
      </w:pPr>
    </w:lvl>
    <w:lvl w:ilvl="4" w:tplc="04090017" w:tentative="1">
      <w:start w:val="1"/>
      <w:numFmt w:val="aiueoFullWidth"/>
      <w:lvlText w:val="(%5)"/>
      <w:lvlJc w:val="left"/>
      <w:pPr>
        <w:ind w:left="23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4" w:hanging="420"/>
      </w:pPr>
    </w:lvl>
    <w:lvl w:ilvl="6" w:tplc="0409000F" w:tentative="1">
      <w:start w:val="1"/>
      <w:numFmt w:val="decimal"/>
      <w:lvlText w:val="%7."/>
      <w:lvlJc w:val="left"/>
      <w:pPr>
        <w:ind w:left="3204" w:hanging="420"/>
      </w:pPr>
    </w:lvl>
    <w:lvl w:ilvl="7" w:tplc="04090017" w:tentative="1">
      <w:start w:val="1"/>
      <w:numFmt w:val="aiueoFullWidth"/>
      <w:lvlText w:val="(%8)"/>
      <w:lvlJc w:val="left"/>
      <w:pPr>
        <w:ind w:left="362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4" w:hanging="420"/>
      </w:pPr>
    </w:lvl>
  </w:abstractNum>
  <w:abstractNum w:abstractNumId="28" w15:restartNumberingAfterBreak="0">
    <w:nsid w:val="5B1176C3"/>
    <w:multiLevelType w:val="hybridMultilevel"/>
    <w:tmpl w:val="7E84039C"/>
    <w:lvl w:ilvl="0" w:tplc="FFC273A8">
      <w:start w:val="1"/>
      <w:numFmt w:val="decimal"/>
      <w:lvlText w:val="(%1)"/>
      <w:lvlJc w:val="left"/>
      <w:pPr>
        <w:ind w:left="570" w:hanging="360"/>
      </w:pPr>
      <w:rPr>
        <w:rFonts w:cs="ＤＦ行書体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9" w15:restartNumberingAfterBreak="0">
    <w:nsid w:val="5D8C15C9"/>
    <w:multiLevelType w:val="hybridMultilevel"/>
    <w:tmpl w:val="DE62DE26"/>
    <w:lvl w:ilvl="0" w:tplc="188041B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0" w15:restartNumberingAfterBreak="0">
    <w:nsid w:val="5E34310F"/>
    <w:multiLevelType w:val="hybridMultilevel"/>
    <w:tmpl w:val="15D00E5A"/>
    <w:lvl w:ilvl="0" w:tplc="B0FE9F1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1" w15:restartNumberingAfterBreak="0">
    <w:nsid w:val="5E4711BF"/>
    <w:multiLevelType w:val="hybridMultilevel"/>
    <w:tmpl w:val="3D368DA4"/>
    <w:lvl w:ilvl="0" w:tplc="354AE1A6">
      <w:start w:val="1"/>
      <w:numFmt w:val="decimal"/>
      <w:lvlText w:val="(%1)"/>
      <w:lvlJc w:val="left"/>
      <w:pPr>
        <w:ind w:left="6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0" w:hanging="420"/>
      </w:pPr>
    </w:lvl>
  </w:abstractNum>
  <w:abstractNum w:abstractNumId="32" w15:restartNumberingAfterBreak="0">
    <w:nsid w:val="5F1E4041"/>
    <w:multiLevelType w:val="hybridMultilevel"/>
    <w:tmpl w:val="9B5CB8C0"/>
    <w:lvl w:ilvl="0" w:tplc="273A693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3" w15:restartNumberingAfterBreak="0">
    <w:nsid w:val="5F714FF8"/>
    <w:multiLevelType w:val="hybridMultilevel"/>
    <w:tmpl w:val="8E7C8C8C"/>
    <w:lvl w:ilvl="0" w:tplc="576A06B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4" w15:restartNumberingAfterBreak="0">
    <w:nsid w:val="67A8708F"/>
    <w:multiLevelType w:val="hybridMultilevel"/>
    <w:tmpl w:val="4CF601B6"/>
    <w:lvl w:ilvl="0" w:tplc="B906CA10">
      <w:start w:val="1"/>
      <w:numFmt w:val="decimal"/>
      <w:lvlText w:val="(%1)"/>
      <w:lvlJc w:val="left"/>
      <w:pPr>
        <w:ind w:left="62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0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23" w:hanging="420"/>
      </w:pPr>
    </w:lvl>
    <w:lvl w:ilvl="3" w:tplc="0409000F" w:tentative="1">
      <w:start w:val="1"/>
      <w:numFmt w:val="decimal"/>
      <w:lvlText w:val="%4."/>
      <w:lvlJc w:val="left"/>
      <w:pPr>
        <w:ind w:left="1943" w:hanging="420"/>
      </w:pPr>
    </w:lvl>
    <w:lvl w:ilvl="4" w:tplc="04090017" w:tentative="1">
      <w:start w:val="1"/>
      <w:numFmt w:val="aiueoFullWidth"/>
      <w:lvlText w:val="(%5)"/>
      <w:lvlJc w:val="left"/>
      <w:pPr>
        <w:ind w:left="236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83" w:hanging="420"/>
      </w:pPr>
    </w:lvl>
    <w:lvl w:ilvl="6" w:tplc="0409000F" w:tentative="1">
      <w:start w:val="1"/>
      <w:numFmt w:val="decimal"/>
      <w:lvlText w:val="%7."/>
      <w:lvlJc w:val="left"/>
      <w:pPr>
        <w:ind w:left="3203" w:hanging="420"/>
      </w:pPr>
    </w:lvl>
    <w:lvl w:ilvl="7" w:tplc="04090017" w:tentative="1">
      <w:start w:val="1"/>
      <w:numFmt w:val="aiueoFullWidth"/>
      <w:lvlText w:val="(%8)"/>
      <w:lvlJc w:val="left"/>
      <w:pPr>
        <w:ind w:left="362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43" w:hanging="420"/>
      </w:pPr>
    </w:lvl>
  </w:abstractNum>
  <w:abstractNum w:abstractNumId="35" w15:restartNumberingAfterBreak="0">
    <w:nsid w:val="6C9614CF"/>
    <w:multiLevelType w:val="hybridMultilevel"/>
    <w:tmpl w:val="302C9324"/>
    <w:lvl w:ilvl="0" w:tplc="3208DC40">
      <w:start w:val="1"/>
      <w:numFmt w:val="decimal"/>
      <w:lvlText w:val="(%1)"/>
      <w:lvlJc w:val="left"/>
      <w:pPr>
        <w:ind w:left="570" w:hanging="360"/>
      </w:pPr>
      <w:rPr>
        <w:rFonts w:cs="ＤＦ行書体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6" w15:restartNumberingAfterBreak="0">
    <w:nsid w:val="79754CEE"/>
    <w:multiLevelType w:val="hybridMultilevel"/>
    <w:tmpl w:val="D41A6782"/>
    <w:lvl w:ilvl="0" w:tplc="57189288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7" w15:restartNumberingAfterBreak="0">
    <w:nsid w:val="7CCD2647"/>
    <w:multiLevelType w:val="hybridMultilevel"/>
    <w:tmpl w:val="83827D2C"/>
    <w:lvl w:ilvl="0" w:tplc="5A609D1A">
      <w:start w:val="1"/>
      <w:numFmt w:val="aiueoFullWidth"/>
      <w:lvlText w:val="(%1)"/>
      <w:lvlJc w:val="left"/>
      <w:pPr>
        <w:ind w:left="15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3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55" w:hanging="420"/>
      </w:pPr>
    </w:lvl>
    <w:lvl w:ilvl="3" w:tplc="0409000F" w:tentative="1">
      <w:start w:val="1"/>
      <w:numFmt w:val="decimal"/>
      <w:lvlText w:val="%4."/>
      <w:lvlJc w:val="left"/>
      <w:pPr>
        <w:ind w:left="2475" w:hanging="420"/>
      </w:pPr>
    </w:lvl>
    <w:lvl w:ilvl="4" w:tplc="04090017" w:tentative="1">
      <w:start w:val="1"/>
      <w:numFmt w:val="aiueoFullWidth"/>
      <w:lvlText w:val="(%5)"/>
      <w:lvlJc w:val="left"/>
      <w:pPr>
        <w:ind w:left="28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315" w:hanging="420"/>
      </w:pPr>
    </w:lvl>
    <w:lvl w:ilvl="6" w:tplc="0409000F" w:tentative="1">
      <w:start w:val="1"/>
      <w:numFmt w:val="decimal"/>
      <w:lvlText w:val="%7."/>
      <w:lvlJc w:val="left"/>
      <w:pPr>
        <w:ind w:left="3735" w:hanging="420"/>
      </w:pPr>
    </w:lvl>
    <w:lvl w:ilvl="7" w:tplc="04090017" w:tentative="1">
      <w:start w:val="1"/>
      <w:numFmt w:val="aiueoFullWidth"/>
      <w:lvlText w:val="(%8)"/>
      <w:lvlJc w:val="left"/>
      <w:pPr>
        <w:ind w:left="41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75" w:hanging="420"/>
      </w:pPr>
    </w:lvl>
  </w:abstractNum>
  <w:num w:numId="1">
    <w:abstractNumId w:val="25"/>
  </w:num>
  <w:num w:numId="2">
    <w:abstractNumId w:val="34"/>
  </w:num>
  <w:num w:numId="3">
    <w:abstractNumId w:val="13"/>
  </w:num>
  <w:num w:numId="4">
    <w:abstractNumId w:val="7"/>
  </w:num>
  <w:num w:numId="5">
    <w:abstractNumId w:val="32"/>
  </w:num>
  <w:num w:numId="6">
    <w:abstractNumId w:val="2"/>
  </w:num>
  <w:num w:numId="7">
    <w:abstractNumId w:val="20"/>
  </w:num>
  <w:num w:numId="8">
    <w:abstractNumId w:val="36"/>
  </w:num>
  <w:num w:numId="9">
    <w:abstractNumId w:val="15"/>
  </w:num>
  <w:num w:numId="10">
    <w:abstractNumId w:val="16"/>
  </w:num>
  <w:num w:numId="11">
    <w:abstractNumId w:val="30"/>
  </w:num>
  <w:num w:numId="12">
    <w:abstractNumId w:val="22"/>
  </w:num>
  <w:num w:numId="13">
    <w:abstractNumId w:val="10"/>
  </w:num>
  <w:num w:numId="14">
    <w:abstractNumId w:val="8"/>
  </w:num>
  <w:num w:numId="15">
    <w:abstractNumId w:val="31"/>
  </w:num>
  <w:num w:numId="16">
    <w:abstractNumId w:val="9"/>
  </w:num>
  <w:num w:numId="17">
    <w:abstractNumId w:val="14"/>
  </w:num>
  <w:num w:numId="18">
    <w:abstractNumId w:val="21"/>
  </w:num>
  <w:num w:numId="19">
    <w:abstractNumId w:val="19"/>
  </w:num>
  <w:num w:numId="20">
    <w:abstractNumId w:val="24"/>
  </w:num>
  <w:num w:numId="21">
    <w:abstractNumId w:val="37"/>
  </w:num>
  <w:num w:numId="22">
    <w:abstractNumId w:val="4"/>
  </w:num>
  <w:num w:numId="23">
    <w:abstractNumId w:val="27"/>
  </w:num>
  <w:num w:numId="24">
    <w:abstractNumId w:val="26"/>
  </w:num>
  <w:num w:numId="25">
    <w:abstractNumId w:val="17"/>
  </w:num>
  <w:num w:numId="26">
    <w:abstractNumId w:val="23"/>
  </w:num>
  <w:num w:numId="27">
    <w:abstractNumId w:val="18"/>
  </w:num>
  <w:num w:numId="28">
    <w:abstractNumId w:val="0"/>
  </w:num>
  <w:num w:numId="29">
    <w:abstractNumId w:val="35"/>
  </w:num>
  <w:num w:numId="30">
    <w:abstractNumId w:val="28"/>
  </w:num>
  <w:num w:numId="31">
    <w:abstractNumId w:val="5"/>
  </w:num>
  <w:num w:numId="32">
    <w:abstractNumId w:val="33"/>
  </w:num>
  <w:num w:numId="33">
    <w:abstractNumId w:val="11"/>
  </w:num>
  <w:num w:numId="34">
    <w:abstractNumId w:val="1"/>
  </w:num>
  <w:num w:numId="35">
    <w:abstractNumId w:val="6"/>
  </w:num>
  <w:num w:numId="36">
    <w:abstractNumId w:val="3"/>
  </w:num>
  <w:num w:numId="37">
    <w:abstractNumId w:val="29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573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591"/>
    <w:rsid w:val="00000878"/>
    <w:rsid w:val="00010C3E"/>
    <w:rsid w:val="000163C1"/>
    <w:rsid w:val="00020C72"/>
    <w:rsid w:val="000229D6"/>
    <w:rsid w:val="000308A5"/>
    <w:rsid w:val="00051441"/>
    <w:rsid w:val="00057649"/>
    <w:rsid w:val="00063106"/>
    <w:rsid w:val="000705A6"/>
    <w:rsid w:val="00094EAB"/>
    <w:rsid w:val="0009542E"/>
    <w:rsid w:val="000A3C9B"/>
    <w:rsid w:val="000A46D5"/>
    <w:rsid w:val="000A780A"/>
    <w:rsid w:val="000B2D42"/>
    <w:rsid w:val="000B79C6"/>
    <w:rsid w:val="000C1192"/>
    <w:rsid w:val="000C78BA"/>
    <w:rsid w:val="000D7167"/>
    <w:rsid w:val="000E1591"/>
    <w:rsid w:val="000E4209"/>
    <w:rsid w:val="00106F25"/>
    <w:rsid w:val="00116CD1"/>
    <w:rsid w:val="00124ABA"/>
    <w:rsid w:val="00132CD8"/>
    <w:rsid w:val="00144D9A"/>
    <w:rsid w:val="0014513B"/>
    <w:rsid w:val="0014555C"/>
    <w:rsid w:val="001666E7"/>
    <w:rsid w:val="00182E4C"/>
    <w:rsid w:val="00185BC9"/>
    <w:rsid w:val="00191202"/>
    <w:rsid w:val="001A16A7"/>
    <w:rsid w:val="001B0786"/>
    <w:rsid w:val="001B7791"/>
    <w:rsid w:val="001D310C"/>
    <w:rsid w:val="001D7D5B"/>
    <w:rsid w:val="001F0F2F"/>
    <w:rsid w:val="001F674E"/>
    <w:rsid w:val="001F7C68"/>
    <w:rsid w:val="00223016"/>
    <w:rsid w:val="00230090"/>
    <w:rsid w:val="00230DA3"/>
    <w:rsid w:val="00235F34"/>
    <w:rsid w:val="002667F4"/>
    <w:rsid w:val="00280873"/>
    <w:rsid w:val="00290E7F"/>
    <w:rsid w:val="002A2124"/>
    <w:rsid w:val="002B3EF5"/>
    <w:rsid w:val="002C0B04"/>
    <w:rsid w:val="002C430A"/>
    <w:rsid w:val="002D7BB9"/>
    <w:rsid w:val="003014B8"/>
    <w:rsid w:val="00310D6B"/>
    <w:rsid w:val="003148CD"/>
    <w:rsid w:val="00314969"/>
    <w:rsid w:val="00336968"/>
    <w:rsid w:val="003418F7"/>
    <w:rsid w:val="003427EE"/>
    <w:rsid w:val="00361313"/>
    <w:rsid w:val="00371590"/>
    <w:rsid w:val="003735DA"/>
    <w:rsid w:val="00380956"/>
    <w:rsid w:val="00395F76"/>
    <w:rsid w:val="003A0A3D"/>
    <w:rsid w:val="003A1D7A"/>
    <w:rsid w:val="003A6023"/>
    <w:rsid w:val="003A6806"/>
    <w:rsid w:val="003B19DC"/>
    <w:rsid w:val="003C3367"/>
    <w:rsid w:val="003C5206"/>
    <w:rsid w:val="003D0ECD"/>
    <w:rsid w:val="003D3F1D"/>
    <w:rsid w:val="003D4973"/>
    <w:rsid w:val="003D5669"/>
    <w:rsid w:val="003D6EAE"/>
    <w:rsid w:val="003F0D58"/>
    <w:rsid w:val="003F4201"/>
    <w:rsid w:val="00406154"/>
    <w:rsid w:val="00413843"/>
    <w:rsid w:val="00417C1D"/>
    <w:rsid w:val="00422DE2"/>
    <w:rsid w:val="004341A4"/>
    <w:rsid w:val="0043591C"/>
    <w:rsid w:val="00435BA2"/>
    <w:rsid w:val="00437486"/>
    <w:rsid w:val="0045057D"/>
    <w:rsid w:val="004547BA"/>
    <w:rsid w:val="00455EE4"/>
    <w:rsid w:val="004571B5"/>
    <w:rsid w:val="004573A6"/>
    <w:rsid w:val="004577AA"/>
    <w:rsid w:val="00460F1C"/>
    <w:rsid w:val="004627F5"/>
    <w:rsid w:val="00463F0F"/>
    <w:rsid w:val="004716ED"/>
    <w:rsid w:val="0047450E"/>
    <w:rsid w:val="00475A79"/>
    <w:rsid w:val="00481ACA"/>
    <w:rsid w:val="00490E27"/>
    <w:rsid w:val="00492C5D"/>
    <w:rsid w:val="004A058C"/>
    <w:rsid w:val="004A4A8A"/>
    <w:rsid w:val="004A5597"/>
    <w:rsid w:val="004A7049"/>
    <w:rsid w:val="004C4BCD"/>
    <w:rsid w:val="004E5703"/>
    <w:rsid w:val="004F6266"/>
    <w:rsid w:val="004F6DF3"/>
    <w:rsid w:val="004F75F2"/>
    <w:rsid w:val="005026C0"/>
    <w:rsid w:val="005043C8"/>
    <w:rsid w:val="00515E20"/>
    <w:rsid w:val="005173E5"/>
    <w:rsid w:val="005308B1"/>
    <w:rsid w:val="00534348"/>
    <w:rsid w:val="00544430"/>
    <w:rsid w:val="0054745C"/>
    <w:rsid w:val="00556CC1"/>
    <w:rsid w:val="00560775"/>
    <w:rsid w:val="005616DF"/>
    <w:rsid w:val="005714D6"/>
    <w:rsid w:val="00572777"/>
    <w:rsid w:val="005735B8"/>
    <w:rsid w:val="00575583"/>
    <w:rsid w:val="005832C6"/>
    <w:rsid w:val="00584247"/>
    <w:rsid w:val="005907B3"/>
    <w:rsid w:val="00592C52"/>
    <w:rsid w:val="00595018"/>
    <w:rsid w:val="005C4C94"/>
    <w:rsid w:val="005C5256"/>
    <w:rsid w:val="005C6E01"/>
    <w:rsid w:val="005C77C5"/>
    <w:rsid w:val="005E3CF4"/>
    <w:rsid w:val="005E4E58"/>
    <w:rsid w:val="006015A9"/>
    <w:rsid w:val="00606D05"/>
    <w:rsid w:val="006156EE"/>
    <w:rsid w:val="00615A9E"/>
    <w:rsid w:val="006178B0"/>
    <w:rsid w:val="0064704E"/>
    <w:rsid w:val="00656EA8"/>
    <w:rsid w:val="00657D73"/>
    <w:rsid w:val="00662D72"/>
    <w:rsid w:val="0066344F"/>
    <w:rsid w:val="00672D0D"/>
    <w:rsid w:val="00682C52"/>
    <w:rsid w:val="00682DDC"/>
    <w:rsid w:val="0068389F"/>
    <w:rsid w:val="006924B1"/>
    <w:rsid w:val="006928CE"/>
    <w:rsid w:val="006A1EBD"/>
    <w:rsid w:val="006A430E"/>
    <w:rsid w:val="006A709F"/>
    <w:rsid w:val="006B299E"/>
    <w:rsid w:val="006B3B3F"/>
    <w:rsid w:val="006B3E89"/>
    <w:rsid w:val="006C33EC"/>
    <w:rsid w:val="006C6E5C"/>
    <w:rsid w:val="006D0060"/>
    <w:rsid w:val="006F3B27"/>
    <w:rsid w:val="006F54A0"/>
    <w:rsid w:val="007074BB"/>
    <w:rsid w:val="00707D43"/>
    <w:rsid w:val="00710A76"/>
    <w:rsid w:val="00730786"/>
    <w:rsid w:val="00743FD3"/>
    <w:rsid w:val="00751FD8"/>
    <w:rsid w:val="00755738"/>
    <w:rsid w:val="00756921"/>
    <w:rsid w:val="00765253"/>
    <w:rsid w:val="007747AA"/>
    <w:rsid w:val="00774EF3"/>
    <w:rsid w:val="0077507E"/>
    <w:rsid w:val="00783CD2"/>
    <w:rsid w:val="00783F3A"/>
    <w:rsid w:val="007906C7"/>
    <w:rsid w:val="00796934"/>
    <w:rsid w:val="007A3F97"/>
    <w:rsid w:val="007B7C0C"/>
    <w:rsid w:val="007C2721"/>
    <w:rsid w:val="007D0669"/>
    <w:rsid w:val="007E542C"/>
    <w:rsid w:val="007E573F"/>
    <w:rsid w:val="007E6F57"/>
    <w:rsid w:val="007E71C9"/>
    <w:rsid w:val="007F21E7"/>
    <w:rsid w:val="00801BC4"/>
    <w:rsid w:val="008032AB"/>
    <w:rsid w:val="00804739"/>
    <w:rsid w:val="008103E7"/>
    <w:rsid w:val="00820B4F"/>
    <w:rsid w:val="008229DF"/>
    <w:rsid w:val="00823CA8"/>
    <w:rsid w:val="00827561"/>
    <w:rsid w:val="00837CE8"/>
    <w:rsid w:val="008532A8"/>
    <w:rsid w:val="00860011"/>
    <w:rsid w:val="0087027D"/>
    <w:rsid w:val="00875637"/>
    <w:rsid w:val="00880235"/>
    <w:rsid w:val="008813ED"/>
    <w:rsid w:val="00884E02"/>
    <w:rsid w:val="00895302"/>
    <w:rsid w:val="008A587E"/>
    <w:rsid w:val="008B2E19"/>
    <w:rsid w:val="008D1352"/>
    <w:rsid w:val="008D67B4"/>
    <w:rsid w:val="008E417B"/>
    <w:rsid w:val="008F1AD9"/>
    <w:rsid w:val="00901EAC"/>
    <w:rsid w:val="00903B49"/>
    <w:rsid w:val="0091156E"/>
    <w:rsid w:val="00915131"/>
    <w:rsid w:val="0092358C"/>
    <w:rsid w:val="009364DC"/>
    <w:rsid w:val="00944557"/>
    <w:rsid w:val="009477E9"/>
    <w:rsid w:val="00947CFF"/>
    <w:rsid w:val="009575EA"/>
    <w:rsid w:val="00960DE7"/>
    <w:rsid w:val="00976B43"/>
    <w:rsid w:val="009A44E7"/>
    <w:rsid w:val="009B46AF"/>
    <w:rsid w:val="009C69E0"/>
    <w:rsid w:val="009D1DB0"/>
    <w:rsid w:val="009D3D94"/>
    <w:rsid w:val="009E79E5"/>
    <w:rsid w:val="00A06CB7"/>
    <w:rsid w:val="00A22DD6"/>
    <w:rsid w:val="00A26E43"/>
    <w:rsid w:val="00A5256D"/>
    <w:rsid w:val="00A7120B"/>
    <w:rsid w:val="00A71C66"/>
    <w:rsid w:val="00A743C5"/>
    <w:rsid w:val="00AA3701"/>
    <w:rsid w:val="00AB0019"/>
    <w:rsid w:val="00AB4454"/>
    <w:rsid w:val="00AB4591"/>
    <w:rsid w:val="00AB7BFB"/>
    <w:rsid w:val="00AC1237"/>
    <w:rsid w:val="00AD5B50"/>
    <w:rsid w:val="00AD7A08"/>
    <w:rsid w:val="00AE6FEA"/>
    <w:rsid w:val="00AF16E5"/>
    <w:rsid w:val="00AF1A66"/>
    <w:rsid w:val="00AF1FB3"/>
    <w:rsid w:val="00AF3C26"/>
    <w:rsid w:val="00B03327"/>
    <w:rsid w:val="00B056CD"/>
    <w:rsid w:val="00B10343"/>
    <w:rsid w:val="00B364FE"/>
    <w:rsid w:val="00B42AA7"/>
    <w:rsid w:val="00B52D25"/>
    <w:rsid w:val="00B64211"/>
    <w:rsid w:val="00B85952"/>
    <w:rsid w:val="00B92A97"/>
    <w:rsid w:val="00BA35D3"/>
    <w:rsid w:val="00BA4028"/>
    <w:rsid w:val="00BA4B33"/>
    <w:rsid w:val="00BA79AD"/>
    <w:rsid w:val="00BB1D89"/>
    <w:rsid w:val="00BB54C5"/>
    <w:rsid w:val="00BD52F0"/>
    <w:rsid w:val="00BD5E4A"/>
    <w:rsid w:val="00BD6684"/>
    <w:rsid w:val="00BD71D3"/>
    <w:rsid w:val="00BE05AC"/>
    <w:rsid w:val="00BF2AC7"/>
    <w:rsid w:val="00C031DE"/>
    <w:rsid w:val="00C05646"/>
    <w:rsid w:val="00C058F9"/>
    <w:rsid w:val="00C23098"/>
    <w:rsid w:val="00C236E6"/>
    <w:rsid w:val="00C26456"/>
    <w:rsid w:val="00C31EA8"/>
    <w:rsid w:val="00C3474F"/>
    <w:rsid w:val="00C42124"/>
    <w:rsid w:val="00C42CD0"/>
    <w:rsid w:val="00C50F08"/>
    <w:rsid w:val="00C75BA0"/>
    <w:rsid w:val="00C81368"/>
    <w:rsid w:val="00C924F0"/>
    <w:rsid w:val="00C93DB5"/>
    <w:rsid w:val="00C9573D"/>
    <w:rsid w:val="00C9683B"/>
    <w:rsid w:val="00CA323F"/>
    <w:rsid w:val="00CA7364"/>
    <w:rsid w:val="00CA73E3"/>
    <w:rsid w:val="00CB182E"/>
    <w:rsid w:val="00CB2F87"/>
    <w:rsid w:val="00CC3041"/>
    <w:rsid w:val="00CC3616"/>
    <w:rsid w:val="00CD13A1"/>
    <w:rsid w:val="00CD5863"/>
    <w:rsid w:val="00CE75B5"/>
    <w:rsid w:val="00CF1F9B"/>
    <w:rsid w:val="00D06CD3"/>
    <w:rsid w:val="00D14973"/>
    <w:rsid w:val="00D2414F"/>
    <w:rsid w:val="00D244BD"/>
    <w:rsid w:val="00D25A12"/>
    <w:rsid w:val="00D4253B"/>
    <w:rsid w:val="00D6628A"/>
    <w:rsid w:val="00D72AFF"/>
    <w:rsid w:val="00D76573"/>
    <w:rsid w:val="00D81584"/>
    <w:rsid w:val="00D82529"/>
    <w:rsid w:val="00D842DE"/>
    <w:rsid w:val="00D87C3C"/>
    <w:rsid w:val="00DB65E1"/>
    <w:rsid w:val="00DD2300"/>
    <w:rsid w:val="00DD4017"/>
    <w:rsid w:val="00DD4DAC"/>
    <w:rsid w:val="00DE7A79"/>
    <w:rsid w:val="00E0313C"/>
    <w:rsid w:val="00E10F99"/>
    <w:rsid w:val="00E115B8"/>
    <w:rsid w:val="00E22CD6"/>
    <w:rsid w:val="00E22CFE"/>
    <w:rsid w:val="00E2537F"/>
    <w:rsid w:val="00E34DB2"/>
    <w:rsid w:val="00E4693F"/>
    <w:rsid w:val="00E61C31"/>
    <w:rsid w:val="00E662DB"/>
    <w:rsid w:val="00E67ABC"/>
    <w:rsid w:val="00E83DCD"/>
    <w:rsid w:val="00E9061C"/>
    <w:rsid w:val="00E95063"/>
    <w:rsid w:val="00E97A8E"/>
    <w:rsid w:val="00EB28A9"/>
    <w:rsid w:val="00ED1AFC"/>
    <w:rsid w:val="00EE2678"/>
    <w:rsid w:val="00EE74B0"/>
    <w:rsid w:val="00EF4DAC"/>
    <w:rsid w:val="00F04FCD"/>
    <w:rsid w:val="00F3728D"/>
    <w:rsid w:val="00F45F4B"/>
    <w:rsid w:val="00F517E9"/>
    <w:rsid w:val="00F57BBF"/>
    <w:rsid w:val="00F84365"/>
    <w:rsid w:val="00F92516"/>
    <w:rsid w:val="00FA20A0"/>
    <w:rsid w:val="00FA2A76"/>
    <w:rsid w:val="00FA3F16"/>
    <w:rsid w:val="00FB1329"/>
    <w:rsid w:val="00FB38CF"/>
    <w:rsid w:val="00FD56BC"/>
    <w:rsid w:val="00FD6F3B"/>
    <w:rsid w:val="00FE0143"/>
    <w:rsid w:val="00FE7E23"/>
    <w:rsid w:val="00FF3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v:textbox inset="5.85pt,.7pt,5.85pt,.7pt"/>
    </o:shapedefaults>
    <o:shapelayout v:ext="edit">
      <o:idmap v:ext="edit" data="1"/>
    </o:shapelayout>
  </w:shapeDefaults>
  <w:decimalSymbol w:val="."/>
  <w:listSeparator w:val=","/>
  <w15:docId w15:val="{A3E6765F-7E73-4F59-9F9C-C898A4548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14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06C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06CD3"/>
  </w:style>
  <w:style w:type="paragraph" w:styleId="a5">
    <w:name w:val="footer"/>
    <w:basedOn w:val="a"/>
    <w:link w:val="a6"/>
    <w:uiPriority w:val="99"/>
    <w:unhideWhenUsed/>
    <w:rsid w:val="00D06C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06CD3"/>
  </w:style>
  <w:style w:type="paragraph" w:styleId="a7">
    <w:name w:val="List Paragraph"/>
    <w:basedOn w:val="a"/>
    <w:uiPriority w:val="34"/>
    <w:qFormat/>
    <w:rsid w:val="008D67B4"/>
    <w:pPr>
      <w:ind w:leftChars="400" w:left="840"/>
    </w:pPr>
  </w:style>
  <w:style w:type="paragraph" w:customStyle="1" w:styleId="Default">
    <w:name w:val="Default"/>
    <w:rsid w:val="007A3F97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0229D6"/>
    <w:rPr>
      <w:color w:val="0000FF"/>
      <w:u w:val="single"/>
    </w:rPr>
  </w:style>
  <w:style w:type="table" w:styleId="a9">
    <w:name w:val="Table Grid"/>
    <w:basedOn w:val="a1"/>
    <w:uiPriority w:val="39"/>
    <w:rsid w:val="00CD58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1F0F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1F0F2F"/>
    <w:rPr>
      <w:rFonts w:asciiTheme="majorHAnsi" w:eastAsiaTheme="majorEastAsia" w:hAnsiTheme="majorHAnsi" w:cstheme="majorBidi"/>
      <w:sz w:val="18"/>
      <w:szCs w:val="18"/>
    </w:rPr>
  </w:style>
  <w:style w:type="paragraph" w:customStyle="1" w:styleId="ac">
    <w:name w:val="項"/>
    <w:basedOn w:val="a"/>
    <w:rsid w:val="004A5597"/>
    <w:pPr>
      <w:wordWrap w:val="0"/>
      <w:overflowPunct w:val="0"/>
      <w:autoSpaceDE w:val="0"/>
      <w:autoSpaceDN w:val="0"/>
      <w:ind w:left="210" w:hanging="210"/>
    </w:pPr>
    <w:rPr>
      <w:rFonts w:ascii="ＭＳ 明朝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55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17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1740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88545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35119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06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3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40007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53786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79755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DA87BE-AF4D-4C1E-8B1C-3B4A18A98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CL4244</dc:creator>
  <cp:keywords/>
  <dc:description/>
  <cp:lastModifiedBy>CL6060</cp:lastModifiedBy>
  <cp:revision>2</cp:revision>
  <cp:lastPrinted>2025-03-29T12:26:00Z</cp:lastPrinted>
  <dcterms:created xsi:type="dcterms:W3CDTF">2025-03-29T12:27:00Z</dcterms:created>
  <dcterms:modified xsi:type="dcterms:W3CDTF">2025-03-29T12:27:00Z</dcterms:modified>
</cp:coreProperties>
</file>