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2D" w:rsidRPr="0013260A" w:rsidRDefault="00D26D48">
      <w:pPr>
        <w:jc w:val="center"/>
        <w:rPr>
          <w:rFonts w:ascii="HGｺﾞｼｯｸE" w:eastAsia="HGｺﾞｼｯｸE"/>
          <w:sz w:val="44"/>
          <w:szCs w:val="44"/>
        </w:rPr>
      </w:pPr>
      <w:r w:rsidRPr="0013260A">
        <w:rPr>
          <w:rFonts w:ascii="HGｺﾞｼｯｸE" w:eastAsia="HGｺﾞｼｯｸE" w:hint="eastAsia"/>
          <w:sz w:val="44"/>
          <w:szCs w:val="44"/>
        </w:rPr>
        <w:t>ホームタンクからの灯油流出に注意！！</w:t>
      </w:r>
    </w:p>
    <w:p w:rsidR="001E5339" w:rsidRDefault="001E5339">
      <w:pPr>
        <w:spacing w:line="300" w:lineRule="auto"/>
      </w:pPr>
    </w:p>
    <w:p w:rsidR="00D7772D" w:rsidRPr="00A112E5" w:rsidRDefault="00A112E5" w:rsidP="009E40EA">
      <w:pPr>
        <w:rPr>
          <w:sz w:val="24"/>
        </w:rPr>
      </w:pPr>
      <w:r>
        <w:rPr>
          <w:rFonts w:hint="eastAsia"/>
        </w:rPr>
        <w:t xml:space="preserve">　</w:t>
      </w:r>
      <w:r w:rsidR="00F96E88">
        <w:rPr>
          <w:rFonts w:hint="eastAsia"/>
          <w:sz w:val="24"/>
        </w:rPr>
        <w:t>例年、冬を</w:t>
      </w:r>
      <w:r w:rsidR="007C5FEB">
        <w:rPr>
          <w:rFonts w:hint="eastAsia"/>
          <w:sz w:val="24"/>
        </w:rPr>
        <w:t>迎える時期には、ご家庭や事業所に設置している灯油用ホームタンクからの漏えい事故が多く発生しております。事故を未然に防止するためには、日常点検や自主的な安全対策が重要です。</w:t>
      </w:r>
    </w:p>
    <w:p w:rsidR="00A112E5" w:rsidRDefault="00A112E5" w:rsidP="009E40EA">
      <w:pPr>
        <w:rPr>
          <w:rFonts w:ascii="ＭＳ 明朝" w:hAnsi="ＭＳ 明朝"/>
          <w:kern w:val="0"/>
          <w:sz w:val="24"/>
        </w:rPr>
      </w:pPr>
    </w:p>
    <w:p w:rsidR="007C5FEB" w:rsidRDefault="007C5FEB" w:rsidP="009E40EA">
      <w:pPr>
        <w:numPr>
          <w:ilvl w:val="0"/>
          <w:numId w:val="5"/>
        </w:num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こんな事故が発生しています</w:t>
      </w:r>
    </w:p>
    <w:p w:rsidR="00604C59" w:rsidRDefault="007C5FEB" w:rsidP="009E40EA">
      <w:pPr>
        <w:ind w:leftChars="114" w:left="239"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ホームタンクに関係する事故は、</w:t>
      </w:r>
      <w:r w:rsidR="00604C59">
        <w:rPr>
          <w:rFonts w:ascii="ＭＳ 明朝" w:hAnsi="ＭＳ 明朝" w:hint="eastAsia"/>
          <w:kern w:val="0"/>
          <w:sz w:val="24"/>
        </w:rPr>
        <w:t>下記に記載する</w:t>
      </w:r>
      <w:r>
        <w:rPr>
          <w:rFonts w:ascii="ＭＳ 明朝" w:hAnsi="ＭＳ 明朝" w:hint="eastAsia"/>
          <w:kern w:val="0"/>
          <w:sz w:val="24"/>
        </w:rPr>
        <w:t>原因</w:t>
      </w:r>
      <w:r w:rsidR="00604C59">
        <w:rPr>
          <w:rFonts w:ascii="ＭＳ 明朝" w:hAnsi="ＭＳ 明朝" w:hint="eastAsia"/>
          <w:kern w:val="0"/>
          <w:sz w:val="24"/>
        </w:rPr>
        <w:t>で多く発生して</w:t>
      </w:r>
      <w:r w:rsidR="00872401">
        <w:rPr>
          <w:rFonts w:ascii="ＭＳ 明朝" w:hAnsi="ＭＳ 明朝" w:hint="eastAsia"/>
          <w:kern w:val="0"/>
          <w:sz w:val="24"/>
        </w:rPr>
        <w:t>います。</w:t>
      </w:r>
      <w:r w:rsidR="00542A6C">
        <w:rPr>
          <w:rFonts w:ascii="ＭＳ 明朝" w:hAnsi="ＭＳ 明朝" w:hint="eastAsia"/>
          <w:kern w:val="0"/>
          <w:sz w:val="24"/>
        </w:rPr>
        <w:t>そのほか、</w:t>
      </w:r>
      <w:r w:rsidR="002963CF">
        <w:rPr>
          <w:rFonts w:ascii="ＭＳ 明朝" w:hAnsi="ＭＳ 明朝" w:hint="eastAsia"/>
          <w:kern w:val="0"/>
          <w:sz w:val="24"/>
        </w:rPr>
        <w:t>ホームタンクからポリ容器</w:t>
      </w:r>
      <w:r w:rsidR="005B3FF1">
        <w:rPr>
          <w:rFonts w:ascii="ＭＳ 明朝" w:hAnsi="ＭＳ 明朝" w:hint="eastAsia"/>
          <w:kern w:val="0"/>
          <w:sz w:val="24"/>
        </w:rPr>
        <w:t>などへ小分けする際、目を離している間に大量に流出させてし</w:t>
      </w:r>
      <w:r w:rsidR="00604C59">
        <w:rPr>
          <w:rFonts w:ascii="ＭＳ 明朝" w:hAnsi="ＭＳ 明朝" w:hint="eastAsia"/>
          <w:kern w:val="0"/>
          <w:sz w:val="24"/>
        </w:rPr>
        <w:t>まう</w:t>
      </w:r>
      <w:r w:rsidR="005B3FF1">
        <w:rPr>
          <w:rFonts w:ascii="ＭＳ 明朝" w:hAnsi="ＭＳ 明朝" w:hint="eastAsia"/>
          <w:kern w:val="0"/>
          <w:sz w:val="24"/>
        </w:rPr>
        <w:t>事例</w:t>
      </w:r>
      <w:r w:rsidR="00604C59">
        <w:rPr>
          <w:rFonts w:ascii="ＭＳ 明朝" w:hAnsi="ＭＳ 明朝" w:hint="eastAsia"/>
          <w:kern w:val="0"/>
          <w:sz w:val="24"/>
        </w:rPr>
        <w:t>が多いため、</w:t>
      </w:r>
      <w:r w:rsidR="005B3FF1">
        <w:rPr>
          <w:rFonts w:ascii="ＭＳ 明朝" w:hAnsi="ＭＳ 明朝" w:hint="eastAsia"/>
          <w:kern w:val="0"/>
          <w:sz w:val="24"/>
        </w:rPr>
        <w:t>絶対にその場を離れないようにしましょう。</w:t>
      </w:r>
    </w:p>
    <w:p w:rsidR="005B78B3" w:rsidRPr="00A11211" w:rsidRDefault="005B78B3" w:rsidP="009E40E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防油堤を設置することにより、外部への流出を防ぐことができます。</w:t>
      </w:r>
    </w:p>
    <w:p w:rsidR="00B21EF3" w:rsidRDefault="00B21EF3" w:rsidP="002963CF">
      <w:pPr>
        <w:spacing w:line="300" w:lineRule="auto"/>
        <w:ind w:left="240" w:hangingChars="100" w:hanging="240"/>
        <w:rPr>
          <w:rFonts w:ascii="ＭＳ 明朝" w:hAnsi="ＭＳ 明朝"/>
          <w:sz w:val="24"/>
        </w:rPr>
      </w:pPr>
    </w:p>
    <w:p w:rsidR="00CC66CC" w:rsidRDefault="0070477D" w:rsidP="002963CF">
      <w:pPr>
        <w:spacing w:line="300" w:lineRule="auto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group id="_x0000_s1653" style="position:absolute;left:0;text-align:left;margin-left:252.75pt;margin-top:6.8pt;width:232.75pt;height:185.05pt;z-index:251807232" coordorigin="7113,6086" coordsize="4655,3701">
            <v:group id="_x0000_s1589" style="position:absolute;left:9317;top:8253;width:879;height:566" coordorigin="8968,7982" coordsize="879,566" o:regroupid="1">
              <v:shape id="_x0000_s1590" style="position:absolute;left:8971;top:8167;width:875;height:375;mso-position-horizontal:absolute;mso-position-vertical:absolute" coordsize="875,375" path="m,97l349,,875,123r-5,140l517,375,,238,,97xe" fillcolor="#ddd">
                <v:fill r:id="rId7" o:title="みかげ石" rotate="t" type="tile"/>
                <v:path arrowok="t"/>
              </v:shape>
              <v:line id="_x0000_s1591" style="position:absolute" from="9484,8408" to="9486,8548"/>
              <v:shape id="_x0000_s1592" style="position:absolute;left:8968;top:8267;width:879;height:141" coordsize="879,141" path="m,l522,141,879,21e" filled="f">
                <v:path arrowok="t"/>
              </v:shape>
              <v:shape id="_x0000_s1593" style="position:absolute;left:9107;top:8207;width:623;height:154;mso-position-horizontal:absolute;mso-position-vertical:absolute" coordsize="623,154" path="m,53l384,154,623,75,229,,,53xe" fillcolor="#ff9">
                <v:path arrowok="t"/>
              </v:shape>
              <v:shape id="_x0000_s1594" style="position:absolute;left:9387;top:7982;width:314;height:309" coordsize="314,309" path="m84,146l124,66,314,,155,252,84,309r-57,l,274,84,146xe" fillcolor="#ff9">
                <v:path arrowok="t"/>
              </v:shape>
            </v:group>
            <v:line id="_x0000_s1595" style="position:absolute" from="8882,6401" to="9122,6761" o:regroupid="1">
              <v:stroke endarrow="block"/>
            </v:line>
            <v:line id="_x0000_s1596" style="position:absolute" from="7982,6371" to="8237,6596" o:regroupid="1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97" type="#_x0000_t202" style="position:absolute;left:7265;top:6086;width:960;height:360" o:regroupid="1" filled="f" stroked="f">
              <v:textbox style="mso-next-textbox:#_x0000_s1597" inset="5.85pt,.7pt,5.85pt,.7pt">
                <w:txbxContent>
                  <w:p w:rsidR="00B21EF3" w:rsidRDefault="00B21EF3" w:rsidP="00B21EF3">
                    <w:r>
                      <w:rPr>
                        <w:rFonts w:hint="eastAsia"/>
                      </w:rPr>
                      <w:t>通気管</w:t>
                    </w:r>
                  </w:p>
                </w:txbxContent>
              </v:textbox>
            </v:shape>
            <v:shape id="_x0000_s1598" type="#_x0000_t202" style="position:absolute;left:8462;top:6086;width:960;height:360" o:regroupid="1" filled="f" stroked="f">
              <v:textbox style="mso-next-textbox:#_x0000_s1598" inset="5.85pt,.7pt,5.85pt,.7pt">
                <w:txbxContent>
                  <w:p w:rsidR="00B21EF3" w:rsidRDefault="00B21EF3" w:rsidP="00B21EF3">
                    <w:r>
                      <w:rPr>
                        <w:rFonts w:hint="eastAsia"/>
                      </w:rPr>
                      <w:t>液面計</w:t>
                    </w:r>
                  </w:p>
                </w:txbxContent>
              </v:textbox>
            </v:shape>
            <v:shape id="_x0000_s1599" style="position:absolute;left:7491;top:6820;width:2118;height:1785;mso-position-horizontal-relative:text;mso-position-vertical-relative:text" coordsize="2118,1785" o:regroupid="1" path="m2118,8l2013,,1818,45,1578,98,255,414r-72,42l93,525,51,564,26,615,11,728,3,1500,,1533r9,30l26,1620r34,60l108,1733r27,34l168,1785e" fillcolor="#ff9" strokeweight="1pt">
              <v:path arrowok="t"/>
            </v:shape>
            <v:shape id="_x0000_s1600" style="position:absolute;left:7764;top:6853;width:1770;height:1925;mso-position-horizontal-relative:text;mso-position-vertical-relative:text" coordsize="1770,1925" o:regroupid="1" path="m1770,l1538,50r-180,52l960,185,473,297,338,335r-83,40l150,432,81,504,54,540,25,600,10,713,2,1485,,1632r30,128l105,1842r108,75l255,1925r113,-30e" fillcolor="#ff9" strokeweight="1pt">
              <v:path arrowok="t"/>
            </v:shape>
            <v:shape id="_x0000_s1601" style="position:absolute;left:7862;top:6813;width:2460;height:1950;mso-position-horizontal-relative:text;mso-position-vertical-relative:text" coordsize="2460,1950" o:regroupid="1" path="m2094,30r-532,89l1015,256,570,364r-97,37l338,439,225,480,120,540,75,592,37,645,9,711r1,106l2,1589,,1736r127,124l240,1927r142,8l555,1950r127,-15l1057,1815,2282,1409r37,-26l2332,1365r31,-26l2392,1297r27,-29l2430,1235r8,-41l2445,1162r11,-84l2452,442r8,-187l2430,187r-60,-52l2333,89,2280,75,2213,54r-53,-6l2058,r-90,e" fillcolor="#ff9" strokeweight="1pt">
              <v:path arrowok="t"/>
            </v:shape>
            <v:shape id="_x0000_s1602" style="position:absolute;left:8576;top:7125;width:1597;height:1496" coordsize="1597,1496" o:regroupid="1" path="m7,517hdc4,513,,503,1,495hbc2,487,11,476,16,469v5,-7,9,-15,15,-19c37,446,22,438,53,443hhc78,440,110,453,217,483hal675,614r85,15l828,625r40,-26l901,573,1418,65r50,-45l1528,r28,7l1586,33r11,30l1582,97r-39,48l1080,606r-42,49l1024,684r9,31l1579,897r15,33l1586,967r-18,19l1538,1001r-37,l1456,993,968,835r-70,-5l833,845,126,1481r-32,11l64,1496,27,1484,12,1462,5,1432r7,-18l57,1362r52,-49l503,952,641,818r7,-33l648,763,634,740,593,729,500,696,124,588,46,554,23,532,13,523hde" filled="f">
              <v:path arrowok="t"/>
            </v:shape>
            <v:shape id="_x0000_s1603" style="position:absolute;left:8892;top:6991;width:447;height:231" coordsize="447,231" o:regroupid="1" path="m,48l234,,447,66r-3,84l411,189r-54,24l288,222r-45,9l189,213,162,186,141,153,111,132,78,114,45,99,3,90,,48xe" fillcolor="#ff9">
              <v:path arrowok="t"/>
            </v:shape>
            <v:shape id="_x0000_s1604" style="position:absolute;left:8898;top:7042;width:432;height:69" coordsize="432,69" o:regroupid="1" path="m,l111,24r33,15l174,57r42,9l267,69r78,-3l408,48,432,9e" filled="f">
              <v:path arrowok="t"/>
            </v:shape>
            <v:shape id="_x0000_s1605" style="position:absolute;left:9078;top:6832;width:165;height:237;mso-position-horizontal-relative:text;mso-position-vertical-relative:text" coordsize="165,237" o:regroupid="1" path="m33,27l57,9,93,r27,12l141,33r24,171l144,228r-36,9l54,231,,213,33,27xe" fillcolor="red" strokeweight=".5pt">
              <v:path arrowok="t"/>
            </v:shape>
            <v:shape id="_x0000_s1606" style="position:absolute;left:9429;top:6860;width:467;height:222;mso-position-horizontal-relative:text;mso-position-vertical-relative:text" coordsize="467,222" o:regroupid="1" path="m,56l254,,395,42r72,24l464,150r-33,39l377,213r-69,9l276,212,237,200,192,173,161,153,131,132,98,114,69,104,6,89,,56xe" fillcolor="#ff9">
              <v:path arrowok="t"/>
            </v:shape>
            <v:oval id="_x0000_s1607" style="position:absolute;left:9648;top:6763;width:86;height:285;rotation:90;mso-position-horizontal-relative:text;mso-position-vertical-relative:text" o:regroupid="1" fillcolor="silver">
              <v:textbox inset="5.85pt,.7pt,5.85pt,.7pt"/>
            </v:oval>
            <v:rect id="_x0000_s1608" style="position:absolute;left:9554;top:6824;width:274;height:78;mso-position-horizontal-relative:text;mso-position-vertical-relative:text" o:regroupid="1" fillcolor="silver">
              <v:textbox inset="5.85pt,.7pt,5.85pt,.7pt"/>
            </v:rect>
            <v:line id="_x0000_s1609" style="position:absolute" from="9563,6905" to="9820,6905" o:regroupid="1" strokecolor="silver" strokeweight="1pt"/>
            <v:oval id="_x0000_s1610" style="position:absolute;left:9647;top:6679;width:86;height:285;rotation:90;mso-position-horizontal-relative:text;mso-position-vertical-relative:text" o:regroupid="1" fillcolor="silver">
              <v:textbox inset="5.85pt,.7pt,5.85pt,.7pt"/>
            </v:oval>
            <v:shape id="_x0000_s1611" style="position:absolute;left:9438;top:6925;width:452;height:76" coordsize="452,76" o:regroupid="1" path="m,l131,31r33,15l194,64r42,9l287,76r78,-3l428,55,452,16e" filled="f">
              <v:path arrowok="t"/>
            </v:shape>
            <v:shape id="_x0000_s1612" style="position:absolute;left:9036;top:6745;width:243;height:348;mso-position-horizontal-relative:text;mso-position-vertical-relative:text" coordsize="243,348" o:regroupid="1" path="m38,37l51,18,66,9,108,r39,l177,6r21,15l219,54r24,258l201,336r-51,9l99,348,45,333,,309,38,37xe" filled="f" fillcolor="red">
              <v:path arrowok="t"/>
            </v:shape>
            <v:shape id="_x0000_s1613" style="position:absolute;left:9072;top:6793;width:180;height:19;mso-position-horizontal-relative:text;mso-position-vertical-relative:text" coordsize="180,19" o:regroupid="1" path="m,6c7,8,19,17,42,18v23,1,76,,99,-3c164,12,172,3,180,e" filled="f">
              <v:path arrowok="t"/>
            </v:shape>
            <v:group id="_x0000_s1614" style="position:absolute;left:7113;top:7723;width:1501;height:2064" coordorigin="6789,7911" coordsize="1501,2064" o:regroupid="1">
              <v:group id="_x0000_s1615" style="position:absolute;left:6789;top:9273;width:1501;height:702" coordorigin="6790,8629" coordsize="1501,702">
                <v:shape id="_x0000_s1616" style="position:absolute;left:6790;top:8629;width:824;height:463" coordsize="824,463" path="m,166l353,,824,166r,163l442,463,,312,,166xe" fillcolor="#ddd">
                  <v:fill r:id="rId7" o:title="みかげ石" rotate="t" type="tile"/>
                  <v:path arrowok="t"/>
                </v:shape>
                <v:shape id="_x0000_s1617" style="position:absolute;left:6794;top:8798;width:820;height:138" coordsize="820,138" path="m,l434,138,820,5e" filled="f">
                  <v:path arrowok="t"/>
                </v:shape>
                <v:line id="_x0000_s1618" style="position:absolute" from="7226,8929" to="7226,9092"/>
                <v:shape id="_x0000_s1619" style="position:absolute;left:6871;top:8669;width:674;height:224;mso-position-horizontal:absolute;mso-position-vertical:absolute" coordsize="674,224" path="m,118l382,224,674,122,272,,,118xe" fillcolor="#ff9">
                  <v:path arrowok="t"/>
                </v:shape>
                <v:shape id="_x0000_s1620" style="position:absolute;left:7420;top:8866;width:864;height:465" coordsize="864,465" path="m,128l392,,864,140r-1,189l438,465,4,307,,128xe" fillcolor="#ddd">
                  <v:fill r:id="rId7" o:title="みかげ石" rotate="t" type="tile"/>
                  <v:path arrowok="t"/>
                </v:shape>
                <v:shape id="_x0000_s1621" style="position:absolute;left:7419;top:8989;width:872;height:170;mso-position-horizontal:absolute;mso-position-vertical:absolute" coordsize="872,170" path="m,l454,170,872,28e" filled="f">
                  <v:path arrowok="t"/>
                </v:shape>
                <v:shape id="_x0000_s1622" style="position:absolute;left:7502;top:8881;width:698;height:244;mso-position-horizontal:absolute;mso-position-vertical:absolute" coordsize="698,244" path="m,106l386,244,698,138,276,,,106xe" fillcolor="#ff9">
                  <v:path arrowok="t"/>
                </v:shape>
                <v:line id="_x0000_s1623" style="position:absolute" from="7867,9165" to="7867,9328"/>
              </v:group>
              <v:shape id="_x0000_s1624" style="position:absolute;left:7085;top:7911;width:398;height:1537" coordsize="398,1537" path="m244,41l268,8,297,4,333,r24,8l382,37r16,997l175,1485r-33,36l86,1537,,1505,86,1351,248,957,244,41xe" fillcolor="#ff9">
                <v:path arrowok="t"/>
              </v:shape>
              <v:shape id="_x0000_s1625" style="position:absolute;left:7333;top:7970;width:134;height:29" coordsize="134,29" path="m,8hdc17,12,31,25,48,28v16,,35,1,49,-4hbc111,19,126,5,134,hde" filled="f">
                <v:path arrowok="t"/>
              </v:shape>
              <v:shape id="_x0000_s1626" style="position:absolute;left:7482;top:7931;width:454;height:1762" coordsize="454,1762" path="m,56l30,9,86,r47,18l146,986r308,746l424,1762r-77,-13l295,1717,13,1042,,56xe" fillcolor="#ff9">
                <v:path arrowok="t"/>
              </v:shape>
              <v:shape id="_x0000_s1627" style="position:absolute;left:7493;top:7980;width:121;height:26" coordsize="121,26" path="m,17hdc17,21,32,23,49,26v16,,29,-1,42,-9hbc103,13,113,8,121,hde" filled="f">
                <v:path arrowok="t"/>
              </v:shape>
            </v:group>
            <v:shape id="_x0000_s1628" style="position:absolute;left:8462;top:7060;width:1800;height:1643" coordsize="1800,1643" o:regroupid="1" path="m1800,106l1740,38,1687,,1582,,247,323,82,443,60,480,15,533,,646r,900l37,1613r83,30e" filled="f" strokeweight="1pt">
              <v:path arrowok="t"/>
            </v:shape>
            <v:shape id="_x0000_s1629" style="position:absolute;left:9989;top:8600;width:932;height:413" coordsize="932,413" o:regroupid="1" path="m,106l371,,919,88r13,155l493,413,4,270,,106xe" fillcolor="#ddd">
              <v:fill r:id="rId7" o:title="みかげ石" rotate="t" type="tile"/>
              <v:path arrowok="t"/>
            </v:shape>
            <v:shape id="_x0000_s1630" style="position:absolute;left:9981;top:8704;width:925;height:146" coordsize="925,146" o:regroupid="1" path="m,5l522,146,925,e" filled="f">
              <v:path arrowok="t"/>
            </v:shape>
            <v:shape id="_x0000_s1631" style="position:absolute;left:10107;top:8614;width:715;height:190" coordsize="715,190" o:regroupid="1" path="m,80l415,190,715,93,260,,,80xe" fillcolor="#ff9">
              <v:path arrowok="t"/>
            </v:shape>
            <v:line id="_x0000_s1632" style="position:absolute" from="10490,8856" to="10490,9019" o:regroupid="1"/>
            <v:shape id="_x0000_s1633" style="position:absolute;left:10167;top:8129;width:384;height:614" coordsize="384,614" o:regroupid="1" path="m79,l384,596r-31,13l291,614,225,587,,75,79,xe" fillcolor="#ff9">
              <v:path arrowok="t"/>
            </v:shape>
            <v:shape id="_x0000_s1634" style="position:absolute;left:9784;top:6536;width:478;height:248;mso-position-horizontal-relative:text;mso-position-vertical-relative:text" coordsize="478,248" o:regroupid="1" path="m478,l,248e" filled="f">
              <v:stroke endarrow="block"/>
              <v:path arrowok="t"/>
            </v:shape>
            <v:shape id="_x0000_s1635" type="#_x0000_t202" style="position:absolute;left:10262;top:6176;width:960;height:360" o:regroupid="1" filled="f" stroked="f">
              <v:textbox style="mso-next-textbox:#_x0000_s1635" inset="5.85pt,.7pt,5.85pt,.7pt">
                <w:txbxContent>
                  <w:p w:rsidR="00B21EF3" w:rsidRDefault="00B21EF3" w:rsidP="00B21EF3">
                    <w:r>
                      <w:rPr>
                        <w:rFonts w:hint="eastAsia"/>
                      </w:rPr>
                      <w:t>注入口</w:t>
                    </w:r>
                  </w:p>
                </w:txbxContent>
              </v:textbox>
            </v:shape>
            <v:shape id="_x0000_s1636" type="#_x0000_t202" style="position:absolute;left:9128;top:8941;width:2640;height:360" o:regroupid="1" filled="f" stroked="f">
              <v:textbox style="mso-next-textbox:#_x0000_s1636" inset="5.85pt,.7pt,5.85pt,.7pt">
                <w:txbxContent>
                  <w:p w:rsidR="00B21EF3" w:rsidRPr="00F96E88" w:rsidRDefault="00B21EF3" w:rsidP="00B21EF3">
                    <w:pPr>
                      <w:rPr>
                        <w:sz w:val="18"/>
                        <w:szCs w:val="18"/>
                      </w:rPr>
                    </w:pPr>
                    <w:r w:rsidRPr="00B21EF3">
                      <w:rPr>
                        <w:rFonts w:hint="eastAsia"/>
                        <w:sz w:val="18"/>
                        <w:szCs w:val="18"/>
                      </w:rPr>
                      <w:t>ストレーナー・水抜きバルブ</w:t>
                    </w:r>
                  </w:p>
                </w:txbxContent>
              </v:textbox>
            </v:shape>
            <v:shape id="_x0000_s1649" type="#_x0000_t202" style="position:absolute;left:9173;top:9281;width:799;height:360" o:regroupid="1" filled="f" stroked="f">
              <v:textbox style="mso-next-textbox:#_x0000_s1649" inset="5.85pt,.7pt,5.85pt,.7pt">
                <w:txbxContent>
                  <w:p w:rsidR="00B21EF3" w:rsidRDefault="00B21EF3" w:rsidP="00B21EF3">
                    <w:r>
                      <w:rPr>
                        <w:rFonts w:hint="eastAsia"/>
                      </w:rPr>
                      <w:t>配管</w:t>
                    </w:r>
                  </w:p>
                </w:txbxContent>
              </v:textbox>
            </v:shape>
            <v:shape id="_x0000_s1650" style="position:absolute;left:8094;top:6554;width:435;height:765;mso-position-horizontal-relative:text;mso-position-vertical-relative:text" coordsize="435,765" o:regroupid="1" path="m354,620r,-42l361,253r-6,-95l332,119,292,93,248,82r-47,7l165,102r-21,8l113,134,87,185r,60l93,350r-3,39l56,403,15,396,3,359r,-57l,257,3,197,6,161,16,137r5,-36l39,77,62,56,75,41,99,36,140,20,182,2,231,r59,6l344,18r30,18l416,84r18,47l435,299r-2,271l428,765,362,717r-8,-37l354,620xe" fillcolor="#969696">
              <v:path arrowok="t"/>
            </v:shape>
            <v:shape id="_x0000_s1638" style="position:absolute;left:9134;top:8537;width:120;height:180" coordsize="120,180" o:regroupid="2" path="m120,r-9,159l81,172r-51,8l,163,4,39,120,xe" fillcolor="gray">
              <v:path arrowok="t"/>
            </v:shape>
            <v:line id="_x0000_s1639" style="position:absolute" from="9160,8574" to="9160,8692" o:regroupid="2" strokeweight=".5pt"/>
            <v:line id="_x0000_s1640" style="position:absolute" from="9188,8569" to="9188,8687" o:regroupid="2" strokeweight=".5pt"/>
            <v:line id="_x0000_s1641" style="position:absolute" from="9220,8568" to="9220,8686" o:regroupid="2" strokeweight=".5pt"/>
            <v:shape id="_x0000_s1642" style="position:absolute;left:9092;top:8523;width:219;height:227" coordsize="219,227" o:regroupid="2" path="m214,r5,60l193,77,171,193r-17,17l81,227,26,215,9,172r4,-39l,60,214,xe" filled="f" fillcolor="gray">
              <v:path arrowok="t"/>
            </v:shape>
            <v:shape id="_x0000_s1643" style="position:absolute;left:8924;top:9034;width:69;height:205" coordsize="69,205" o:regroupid="2" path="m,62hdc28,53,22,41,43,28,48,10,49,,69,6,66,71,61,131,56,195,42,194,18,205,13,191v-10,-13,2,-48,,-69hbc11,101,3,74,,62hdxe" fillcolor="silver">
              <v:path arrowok="t"/>
            </v:shape>
            <v:shape id="_x0000_s1644" style="position:absolute;left:8672;top:8916;width:330;height:238" coordsize="330,238" o:regroupid="2" path="m250,38hdc258,32,267,27,275,21v4,-3,13,-9,13,-9c300,50,281,,305,34v3,5,4,4,9,8c325,51,318,84,318,84v7,23,12,23,-7,34c298,137,301,142,284,157v-22,20,-23,38,-50,46c226,209,220,209,211,214v-8,5,-26,8,-26,8c178,225,175,219,168,222hbc161,225,161,238,141,238v-20,,-69,-6,-92,-16c26,212,8,193,1,175hdc2,155,,134,5,115,8,105,22,104,31,98,60,79,101,78,134,68v34,1,70,9,104,16c244,85,253,86,257,91v3,4,-7,2,-3,3c237,104,263,112,245,118v-6,4,-18,20,-27,20hbc209,138,206,123,191,118v-15,-5,-43,-8,-61,-7c112,112,89,117,82,124hdc84,134,77,151,87,154v58,21,75,17,107,-9c204,137,229,140,241,137v9,-13,26,-53,27,-69hbc269,52,254,44,250,38hdxe" fillcolor="silver">
              <v:path arrowok="t"/>
            </v:shape>
            <v:shape id="_x0000_s1645" style="position:absolute;left:8652;top:8770;width:362;height:212" coordsize="362,212" o:regroupid="2" path="m258,27hdc265,14,263,14,277,8,284,5,300,,300,v21,7,18,35,42,42c344,62,362,125,335,135v-27,37,12,-12,-20,15c311,153,312,159,308,162v-40,33,-109,33,-158,38c131,206,111,206,92,212,43,208,17,210,,162,4,143,,133,19,127v11,-8,25,-21,46,-23hbc80,98,93,94,107,92v14,-2,30,-1,43,hdc162,91,184,96,184,96v62,5,61,6,81,39c238,154,172,141,142,139v-26,-1,-23,4,-31,3hbc103,141,102,135,96,135hdc81,144,83,128,73,142v1,5,6,25,11,27c89,171,118,169,119,169v40,-10,50,-16,100,-19c231,142,236,143,250,139v8,-2,23,-8,23,-8c294,99,290,111,277,39,276,33,247,27,258,27xe" fillcolor="silver">
              <v:path arrowok="t"/>
            </v:shape>
            <v:shape id="_x0000_s1646" style="position:absolute;left:8667;top:8576;width:395;height:302" coordsize="395,302" o:regroupid="2" path="m288,45hdc348,36,324,41,361,33,395,9,359,,353,91v-1,21,-12,34,-23,50hbc321,160,314,191,300,207hdc284,212,262,234,246,238v-18,27,-44,17,-73,27c146,302,110,286,66,284v-8,-2,-42,4,-47,-4c15,273,,238,,238,1,224,26,193,30,179v1,-5,20,-10,23,-11c64,164,76,153,95,149hbc114,145,148,135,165,141hdc232,145,289,178,199,187v-25,7,-53,-15,-69,8c156,214,189,208,215,191v4,-28,13,-31,34,-46c257,128,284,103,288,91hbc292,79,276,80,276,72hdc282,55,278,64,288,45xe" fillcolor="silver">
              <v:path arrowok="t"/>
            </v:shape>
            <v:shape id="_x0000_s1647" style="position:absolute;left:9243;top:8747;width:74;height:287" coordsize="468,419" o:regroupid="2" path="m468,419l,e" filled="f">
              <v:stroke endarrow="block"/>
              <v:path arrowok="t"/>
            </v:shape>
            <v:shape id="_x0000_s1648" style="position:absolute;left:9014;top:9238;width:238;height:207" coordsize="468,419" o:regroupid="2" path="m468,419l,e" filled="f">
              <v:stroke endarrow="block"/>
              <v:path arrowok="t"/>
            </v:shape>
          </v:group>
        </w:pict>
      </w:r>
    </w:p>
    <w:p w:rsidR="001E5339" w:rsidRPr="00F40207" w:rsidRDefault="0070477D" w:rsidP="00F40207">
      <w:pPr>
        <w:spacing w:line="300" w:lineRule="auto"/>
        <w:ind w:left="240" w:hangingChars="100" w:hanging="240"/>
        <w:rPr>
          <w:rFonts w:ascii="ＭＳ 明朝" w:hAnsi="ＭＳ 明朝"/>
          <w:sz w:val="24"/>
        </w:rPr>
      </w:pPr>
      <w:r>
        <w:rPr>
          <w:rFonts w:ascii="HGｺﾞｼｯｸE" w:eastAsia="HGｺﾞｼｯｸE"/>
          <w:noProof/>
          <w:sz w:val="24"/>
        </w:rPr>
        <w:pict>
          <v:shape id="_x0000_s1467" type="#_x0000_t202" style="position:absolute;left:0;text-align:left;margin-left:271.65pt;margin-top:412.9pt;width:205.7pt;height:85pt;z-index:251695616;mso-height-percent:200;mso-height-percent:200;mso-width-relative:margin;mso-height-relative:margin" o:allowincell="f" stroked="f">
            <v:textbox style="mso-next-textbox:#_x0000_s1467;mso-fit-shape-to-text:t">
              <w:txbxContent>
                <w:p w:rsidR="00C950FF" w:rsidRDefault="00B21EF3" w:rsidP="00C950FF">
                  <w:pPr>
                    <w:spacing w:line="0" w:lineRule="atLeast"/>
                    <w:rPr>
                      <w:rFonts w:ascii="HGｺﾞｼｯｸE" w:eastAsia="HGｺﾞｼｯｸE"/>
                      <w:sz w:val="24"/>
                    </w:rPr>
                  </w:pPr>
                  <w:r>
                    <w:rPr>
                      <w:rFonts w:ascii="HGｺﾞｼｯｸE" w:eastAsia="HGｺﾞｼｯｸE" w:hint="eastAsia"/>
                      <w:sz w:val="24"/>
                    </w:rPr>
                    <w:t>お問い合わせ</w:t>
                  </w:r>
                </w:p>
                <w:p w:rsidR="00C950FF" w:rsidRDefault="00C950FF" w:rsidP="0070477D">
                  <w:pPr>
                    <w:spacing w:line="0" w:lineRule="atLeast"/>
                    <w:ind w:firstLineChars="59" w:firstLine="142"/>
                    <w:rPr>
                      <w:rFonts w:ascii="HGｺﾞｼｯｸE" w:eastAsia="HGｺﾞｼｯｸE"/>
                      <w:sz w:val="24"/>
                    </w:rPr>
                  </w:pPr>
                  <w:r>
                    <w:rPr>
                      <w:rFonts w:ascii="HGｺﾞｼｯｸE" w:eastAsia="HGｺﾞｼｯｸE" w:hint="eastAsia"/>
                      <w:sz w:val="24"/>
                    </w:rPr>
                    <w:t xml:space="preserve">消防署　</w:t>
                  </w:r>
                  <w:r w:rsidR="00B21EF3" w:rsidRPr="0070477D">
                    <w:rPr>
                      <w:rFonts w:ascii="HGｺﾞｼｯｸE" w:eastAsia="HGｺﾞｼｯｸE" w:hint="eastAsia"/>
                      <w:spacing w:val="40"/>
                      <w:kern w:val="0"/>
                      <w:sz w:val="24"/>
                      <w:fitText w:val="1200" w:id="1794884352"/>
                    </w:rPr>
                    <w:t>危険物</w:t>
                  </w:r>
                  <w:r w:rsidR="00B21EF3" w:rsidRPr="0070477D">
                    <w:rPr>
                      <w:rFonts w:ascii="HGｺﾞｼｯｸE" w:eastAsia="HGｺﾞｼｯｸE" w:hint="eastAsia"/>
                      <w:kern w:val="0"/>
                      <w:sz w:val="24"/>
                      <w:fitText w:val="1200" w:id="1794884352"/>
                    </w:rPr>
                    <w:t>係</w:t>
                  </w:r>
                  <w:r w:rsidR="00B21EF3">
                    <w:rPr>
                      <w:rFonts w:ascii="HGｺﾞｼｯｸE" w:eastAsia="HGｺﾞｼｯｸE" w:hint="eastAsia"/>
                      <w:sz w:val="24"/>
                    </w:rPr>
                    <w:t xml:space="preserve">　☎</w:t>
                  </w:r>
                  <w:r w:rsidR="0070477D">
                    <w:rPr>
                      <w:rFonts w:ascii="HGｺﾞｼｯｸE" w:eastAsia="HGｺﾞｼｯｸE" w:hint="eastAsia"/>
                      <w:sz w:val="24"/>
                    </w:rPr>
                    <w:t xml:space="preserve"> </w:t>
                  </w:r>
                  <w:r w:rsidR="00B21EF3">
                    <w:rPr>
                      <w:rFonts w:ascii="HGｺﾞｼｯｸE" w:eastAsia="HGｺﾞｼｯｸE" w:hint="eastAsia"/>
                      <w:sz w:val="24"/>
                    </w:rPr>
                    <w:t>43-4151</w:t>
                  </w:r>
                </w:p>
                <w:p w:rsidR="00B21EF3" w:rsidRPr="00C950FF" w:rsidRDefault="00C950FF" w:rsidP="0070477D">
                  <w:pPr>
                    <w:spacing w:line="0" w:lineRule="atLeast"/>
                    <w:ind w:firstLineChars="59" w:firstLine="142"/>
                    <w:rPr>
                      <w:rFonts w:ascii="HGｺﾞｼｯｸE" w:eastAsia="HGｺﾞｼｯｸE"/>
                      <w:sz w:val="24"/>
                    </w:rPr>
                  </w:pPr>
                  <w:r>
                    <w:rPr>
                      <w:rFonts w:ascii="HGｺﾞｼｯｸE" w:eastAsia="HGｺﾞｼｯｸE" w:hint="eastAsia"/>
                      <w:sz w:val="24"/>
                    </w:rPr>
                    <w:t xml:space="preserve">環境課　</w:t>
                  </w:r>
                  <w:r w:rsidR="008C5972">
                    <w:rPr>
                      <w:rFonts w:ascii="HGｺﾞｼｯｸE" w:eastAsia="HGｺﾞｼｯｸE" w:hint="eastAsia"/>
                      <w:sz w:val="24"/>
                    </w:rPr>
                    <w:t>環境</w:t>
                  </w:r>
                  <w:r>
                    <w:rPr>
                      <w:rFonts w:ascii="HGｺﾞｼｯｸE" w:eastAsia="HGｺﾞｼｯｸE" w:hint="eastAsia"/>
                      <w:sz w:val="24"/>
                    </w:rPr>
                    <w:t xml:space="preserve">保全係　</w:t>
                  </w:r>
                  <w:r w:rsidRPr="00FD6995">
                    <w:rPr>
                      <w:rFonts w:ascii="HGｺﾞｼｯｸE" w:hint="eastAsia"/>
                      <w:sz w:val="24"/>
                    </w:rPr>
                    <w:t>☎</w:t>
                  </w:r>
                  <w:r w:rsidR="0070477D">
                    <w:rPr>
                      <w:rFonts w:ascii="HGｺﾞｼｯｸE" w:hint="eastAsia"/>
                      <w:sz w:val="24"/>
                    </w:rPr>
                    <w:t xml:space="preserve"> </w:t>
                  </w:r>
                  <w:r w:rsidRPr="00FD6995">
                    <w:rPr>
                      <w:rFonts w:ascii="HGｺﾞｼｯｸE" w:eastAsia="HGｺﾞｼｯｸE" w:hint="eastAsia"/>
                      <w:sz w:val="24"/>
                    </w:rPr>
                    <w:t>43-</w:t>
                  </w:r>
                  <w:r>
                    <w:rPr>
                      <w:rFonts w:ascii="HGｺﾞｼｯｸE" w:eastAsia="HGｺﾞｼｯｸE" w:hint="eastAsia"/>
                      <w:sz w:val="24"/>
                    </w:rPr>
                    <w:t>7048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group id="_x0000_s1465" style="position:absolute;left:0;text-align:left;margin-left:10.05pt;margin-top:334.45pt;width:445.9pt;height:66pt;z-index:251693568" coordorigin="1020,10983" coordsize="8918,1320" o:allowincell="f">
            <v:shape id="_x0000_s1463" type="#_x0000_t202" style="position:absolute;left:1208;top:11130;width:8730;height:1078;mso-height-percent:200;mso-height-percent:200;mso-width-relative:margin;mso-height-relative:margin" filled="f" stroked="f" strokeweight="2.25pt">
              <v:textbox style="mso-next-textbox:#_x0000_s1463;mso-fit-shape-to-text:t">
                <w:txbxContent>
                  <w:p w:rsidR="00B21EF3" w:rsidRDefault="00B21EF3" w:rsidP="008F5CCB">
                    <w:pPr>
                      <w:spacing w:line="0" w:lineRule="atLeast"/>
                      <w:rPr>
                        <w:rFonts w:ascii="HGｺﾞｼｯｸE" w:eastAsia="HGｺﾞｼｯｸE"/>
                        <w:sz w:val="28"/>
                        <w:szCs w:val="28"/>
                      </w:rPr>
                    </w:pPr>
                    <w:r w:rsidRPr="0013260A">
                      <w:rPr>
                        <w:rFonts w:ascii="HGｺﾞｼｯｸE" w:eastAsia="HGｺﾞｼｯｸE" w:hint="eastAsia"/>
                        <w:sz w:val="28"/>
                        <w:szCs w:val="28"/>
                      </w:rPr>
                      <w:t>事故を起こすと油の撤去が必要です。</w:t>
                    </w:r>
                  </w:p>
                  <w:p w:rsidR="00B21EF3" w:rsidRPr="008F5CCB" w:rsidRDefault="00B21EF3" w:rsidP="008F5CCB">
                    <w:pPr>
                      <w:spacing w:line="0" w:lineRule="atLeast"/>
                    </w:pPr>
                    <w:r w:rsidRPr="0013260A">
                      <w:rPr>
                        <w:rFonts w:ascii="HGｺﾞｼｯｸE" w:eastAsia="HGｺﾞｼｯｸE" w:hint="eastAsia"/>
                        <w:sz w:val="28"/>
                        <w:szCs w:val="28"/>
                      </w:rPr>
                      <w:t>事故処理に要する費用は</w:t>
                    </w:r>
                    <w:r w:rsidRPr="0013260A">
                      <w:rPr>
                        <w:rFonts w:ascii="HGｺﾞｼｯｸE" w:eastAsia="HGｺﾞｼｯｸE" w:hint="eastAsia"/>
                        <w:color w:val="FF0000"/>
                        <w:sz w:val="44"/>
                        <w:szCs w:val="44"/>
                      </w:rPr>
                      <w:t>「原因者の負担」</w:t>
                    </w:r>
                    <w:r w:rsidRPr="0013260A">
                      <w:rPr>
                        <w:rFonts w:ascii="HGｺﾞｼｯｸE" w:eastAsia="HGｺﾞｼｯｸE" w:hint="eastAsia"/>
                        <w:sz w:val="28"/>
                        <w:szCs w:val="28"/>
                      </w:rPr>
                      <w:t>となります。</w:t>
                    </w:r>
                  </w:p>
                </w:txbxContent>
              </v:textbox>
            </v:shape>
            <v:roundrect id="_x0000_s1464" style="position:absolute;left:1020;top:10983;width:8918;height:1320;mso-position-vertical:absolute" arcsize="10923f" filled="f" fillcolor="#ff9" strokecolor="black [3213]" strokeweight="2.25pt">
              <v:textbox inset="5.85pt,.7pt,5.85pt,.7pt"/>
            </v:roundrect>
          </v:group>
        </w:pict>
      </w:r>
      <w:r>
        <w:rPr>
          <w:noProof/>
          <w:sz w:val="24"/>
        </w:rPr>
        <w:pict>
          <v:group id="_x0000_s1469" style="position:absolute;left:0;text-align:left;margin-left:244.9pt;margin-top:181.7pt;width:229.5pt;height:142.45pt;z-index:251696640" coordorigin="1232,1981" coordsize="14405,7788" o:allowincell="f">
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<v:stroke joinstyle="miter"/>
              <v:path gradientshapeok="t" o:connecttype="custom" o:connectlocs="9722,1887;0,12877;11612,18842;21600,6645" o:connectangles="270,180,90,0" textboxrect="5372,6382,14640,15935"/>
            </v:shapetype>
            <v:shape id="_x0000_s1470" type="#_x0000_t72" style="position:absolute;left:6101;top:4754;width:1648;height:1307;rotation:194370fd;flip:x" fillcolor="red" strokecolor="red">
              <v:textbox inset="5.85pt,.7pt,5.85pt,.7pt"/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471" type="#_x0000_t8" style="position:absolute;left:1232;top:6989;width:14405;height:2780;flip:y" adj="1119" fillcolor="#bffe6a" stroked="f">
              <v:textbox inset="5.85pt,.7pt,5.85pt,.7pt"/>
            </v:shape>
            <v:shape id="_x0000_s1472" style="position:absolute;left:5677;top:7236;width:357;height:135;mso-position-horizontal:absolute;mso-position-vertical:absolute" coordsize="591,258" path="m591,221r-16,25l471,258r-154,l204,246,100,200,30,146,,87,13,38,79,13,225,,446,54e" fillcolor="#9cf" strokeweight="1.25pt">
              <v:path arrowok="t"/>
            </v:shape>
            <v:shape id="_x0000_s1473" style="position:absolute;left:6574;top:7370;width:387;height:162;mso-position-horizontal:absolute;mso-position-vertical:absolute" coordsize="633,258" path="m,104r12,54l50,179r250,58l479,258,616,237r17,-33l620,171,541,96,449,46,216,e" fillcolor="#9cf" strokeweight="1.25pt">
              <v:path arrowok="t"/>
            </v:shape>
            <v:shape id="_x0000_s1474" style="position:absolute;left:5834;top:6778;width:1083;height:662" coordsize="1456,904" path="m308,l175,225,71,392,,529r4,54l145,720r142,92l354,833r54,-17l678,496r67,-46l799,433r16,67l840,675r21,100l903,879r54,25l1211,854r183,-38l1419,775r25,-159l1456,437r,-253e" fillcolor="black" strokeweight="1.25pt">
              <v:path arrowok="t"/>
            </v:shape>
            <v:shape id="_x0000_s1475" style="position:absolute;left:7236;top:6351;width:384;height:223" coordsize="516,304" path="m67,l200,12,379,29r83,25l512,91r4,29l487,133,358,125r8,41l358,233r-37,46l279,291r-63,13l171,299,108,262,58,225,,187e" fillcolor="#fbe79d" strokeweight="1.25pt">
              <v:path arrowok="t"/>
            </v:shape>
            <v:shape id="_x0000_s1476" style="position:absolute;left:5788;top:5963;width:1523;height:989;mso-position-horizontal:absolute;mso-position-vertical:absolute" coordsize="2048,1349" path="m221,l404,54r142,54l1440,271r138,66l1711,383r141,46l2023,500r17,70l2048,662r-38,92l1969,770r-366,4l1611,895r,100l1603,1082r-13,84l1549,1332r-42,17l949,1278,691,1232,441,1166r-91,-42l329,1099,325,912r4,-113l342,720r16,-75l379,579,271,537,221,504,179,466,121,408,71,337,42,279,17,221,,167,4,129e" fillcolor="#fc0" strokeweight="1.25pt">
              <v:path arrowok="t"/>
            </v:shape>
            <v:shape id="_x0000_s1477" style="position:absolute;left:5744;top:5817;width:223;height:273;mso-position-horizontal:absolute;mso-position-vertical:absolute" coordsize="300,373" path="m58,r54,l160,19r36,31l240,109r26,41l296,209r4,58l291,317r-37,29l200,367r-47,6l112,367,73,346,42,333,23,306,,267e" fillcolor="#fbe79d" strokeweight="1.25pt">
              <v:path arrowok="t"/>
            </v:shape>
            <v:shape id="_x0000_s1478" style="position:absolute;left:5019;top:7307;width:452;height:246;mso-position-horizontal:absolute;mso-position-vertical:absolute" coordsize="609,335" path="m528,85r28,30l574,151r22,38l607,226r2,46l576,312r-47,17l439,335r-57,-5l,319,56,e" fillcolor="#333" strokeweight="1.25pt">
              <v:path arrowok="t"/>
            </v:shape>
            <v:shape id="_x0000_s1479" style="position:absolute;left:4548;top:7378;width:728;height:246;mso-position-horizontal:absolute;mso-position-vertical:absolute" coordsize="979,335" path="m961,r13,63l979,95r-5,38l969,172r-20,36l929,238r-38,20l416,329r-84,6l246,329,132,312,50,279,17,258,,225,29,178,96,142,199,118,372,92,532,58,653,50e" fillcolor="#333" strokeweight="1.25pt">
              <v:path arrowok="t"/>
            </v:shape>
            <v:shape id="_x0000_s1480" style="position:absolute;left:4879;top:6745;width:560;height:688" coordsize="754,940" path="m,25l25,495,92,924r208,16l387,915,508,865r71,25l658,886r54,-33l741,512,754,220,749,54,749,e" fillcolor="#339" strokeweight="1.25pt">
              <v:path arrowok="t"/>
            </v:shape>
            <v:shape id="_x0000_s1481" style="position:absolute;left:4550;top:5231;width:1263;height:1620;mso-position-horizontal:absolute;mso-position-vertical:absolute" coordsize="1698,2210" path="m141,242l41,903,16,1166,,1457r20,508l25,2056r312,84l582,2160r446,9l1111,2177r129,33l1265,2194r,-296l1269,1744r12,-191l1306,1449r116,-164l1548,1170r62,-79l1673,999r20,-87l1698,849r-34,-54l1605,770r-43,9l1553,816,1403,774,1144,100,1098,,141,242xe" fillcolor="#c9f" strokeweight="1.25pt">
              <v:path arrowok="t"/>
            </v:shape>
            <v:shape id="_x0000_s1482" style="position:absolute;left:4154;top:4936;width:315;height:652;mso-position-horizontal:absolute;mso-position-vertical:absolute" coordsize="424,890" path="m358,237l316,91,295,12,270,,216,45r-33,88l179,191r16,38l220,283,91,478,33,611,4,716,,824r17,58l58,890,162,811,312,620r54,-42l424,562,420,266e" fillcolor="#fbe79d" strokeweight="1.25pt">
              <v:path arrowok="t"/>
            </v:shape>
            <v:shape id="_x0000_s1483" style="position:absolute;left:4723;top:4393;width:443;height:722" coordsize="595,986" path="m258,l170,195,70,512,25,732,,986r337,-4l595,58,258,xe" fillcolor="#c9f" strokeweight="1.25pt">
              <v:path arrowok="t"/>
            </v:shape>
            <v:shape id="_x0000_s1484" style="position:absolute;left:4420;top:4109;width:1380;height:1681;mso-position-horizontal:absolute;mso-position-vertical:absolute" coordsize="1856,2293" path="m1169,l1061,16,978,41,895,91r-59,42l791,183r-46,58l703,312r-37,83l957,487r-36,59l894,603r-36,63l828,729r-30,74l766,890r-22,56l728,1007r-14,62l704,1143r-10,73l691,1286r,37l604,1323r-103,-4l384,1323r-139,9l118,1343,,1357r33,432l181,1803r102,3l414,1806r94,l624,1803r125,-1l878,1789r100,-16l1074,1756r33,-17l1148,1706r25,-29l1236,1581r25,179l1569,2293r91,-279l1727,1819r46,-129l1810,1548r17,-117l1839,1327r4,-104l1852,1136r4,-154l1852,861r-9,-108l1819,649,1794,545,1764,445r-29,-87l1698,279r-46,-67l1614,153r-49,-49l1506,58,1436,16e" fillcolor="#9cf" strokeweight="1.25pt">
              <v:path arrowok="t"/>
            </v:shape>
            <v:shape id="_x0000_s1485" style="position:absolute;left:3417;top:3745;width:325;height:474;mso-position-horizontal:absolute;mso-position-vertical:absolute" coordsize="437,647" path="m75,647l29,622,9,593,,543,,497,3,456,9,426r8,-43l33,346,50,310,70,283,90,246r23,-32l167,140,217,89,260,50,304,27,340,13,371,6,390,r31,6l433,30r4,21l430,93,308,335,142,647e" fillcolor="#fbe79d" strokeweight="1.25pt">
              <v:path arrowok="t"/>
            </v:shape>
            <v:shape id="_x0000_s1486" style="position:absolute;left:2764;top:7373;width:458;height:229;mso-position-horizontal:absolute;mso-position-vertical:absolute" coordsize="616,313" path="m71,8l33,25,17,46,8,73,,108r8,42l21,175r137,75l308,306r63,6l445,313r46,-5l531,290r35,-24l595,246r21,-34l612,162,565,130,254,e" fillcolor="gray" strokeweight="1.25pt">
              <v:path arrowok="t"/>
            </v:shape>
            <v:shape id="_x0000_s1487" style="position:absolute;left:3185;top:7177;width:412;height:178;mso-position-horizontal:absolute;mso-position-vertical:absolute" coordsize="554,243" path="m69,l13,38,,71r9,42l46,146r43,37l150,213r96,21l362,243r92,-9l492,220r24,-24l539,177r6,-27l554,109,529,67,221,1e" fillcolor="gray" strokeweight="1.25pt">
              <v:path arrowok="t"/>
            </v:shape>
            <v:shape id="_x0000_s1488" style="position:absolute;left:3210;top:6607;width:228;height:629" coordsize="307,858" path="m,104l4,471,20,824r42,30l137,858r66,-25l241,774,283,379,307,e" fillcolor="#fbe79d" strokeweight="1.25pt">
              <v:path arrowok="t"/>
            </v:shape>
            <v:shape id="_x0000_s1489" style="position:absolute;left:2792;top:6659;width:241;height:766" coordsize="324,1045" path="m25,l,441,12,703r46,317l104,1045r87,-4l216,982,295,595,308,350,324,13e" fillcolor="#fbe79d" strokeweight="1.25pt">
              <v:path arrowok="t"/>
            </v:shape>
            <v:shape id="_x0000_s1490" style="position:absolute;left:2590;top:5790;width:1007;height:905" coordsize="1353,1236" path="m1332,r17,433l1353,882r-13,167l1324,1115r-42,21l1082,1194r-262,42l470,1236,312,1219,125,1194,71,1165,29,1153,,595,17,129e" fillcolor="#333" strokeweight="1.25pt">
              <v:path arrowok="t"/>
            </v:shape>
            <v:shape id="_x0000_s1491" style="position:absolute;left:2451;top:4067;width:1300;height:1838;mso-position-horizontal:absolute;mso-position-vertical:absolute" coordsize="1748,2509" path="m1036,66r46,51l1125,164r36,60l1192,277r27,51l1249,417r20,82l1307,245,1623,120r41,142l1710,486r25,192l1748,844r-4,200l1735,1198r-16,104l1689,1406r-37,67l1598,1498r-88,4l1531,1768r9,325l1540,2330r-17,33l100,2509,75,2492,45,2388,16,2168,,1910,25,1489,87,1032,137,815,258,470,337,316,403,191,487,66,636,r383,37e" fillcolor="#ffff65" strokeweight="1.25pt">
              <v:path arrowok="t"/>
            </v:shape>
            <v:shape id="_x0000_s1492" style="position:absolute;left:2798;top:7181;width:198;height:250;mso-position-horizontal:absolute;mso-position-vertical:absolute" coordsize="266,341" path="m,l87,21r84,l266,,216,287r-11,25l183,333r-41,5l104,341,54,324,33,295,12,87,,xe" strokeweight="1.25pt">
              <v:path arrowok="t"/>
            </v:shape>
            <v:shape id="_x0000_s1493" style="position:absolute;left:3213;top:7013;width:195;height:226;mso-position-horizontal:absolute;mso-position-vertical:absolute" coordsize="262,308" path="m,37l75,54r74,-4l262,,233,225r-9,32l197,284r-30,17l125,308r-46,l33,295,12,270,,37xe" strokeweight="1.25pt">
              <v:path arrowok="t"/>
            </v:shape>
            <v:shape id="_x0000_s1494" style="position:absolute;left:2130;top:4776;width:1116;height:1372;mso-position-horizontal:absolute;mso-position-vertical:absolute" coordsize="1501,1872" path="m340,l236,583,182,941r-54,-9l86,949r-33,60l33,1089,7,1190,,1326r10,160l30,1642r15,135l63,1806r36,17l157,1822r63,-3l360,1832r143,20l630,1872r150,-10l907,1832r120,-38l1107,1762r76,-20l1253,1726r74,-4l1414,1719r66,l1500,1689r1,-41l1497,1516r-7,-124l1481,1286r-21,-180l1431,937r-50,-55l1314,862,1293,737,1252,574,1152,387,940,96,869,25r91,237l1015,316r37,59l1119,504r49,125l1185,770r13,96l1060,902r-63,14l950,922r-81,6l440,928,332,924,328,724r8,-245l365,167,340,xe" fillcolor="#ff8947" strokeweight="1.25pt">
              <v:path arrowok="t"/>
            </v:shape>
            <v:shape id="_x0000_s1495" style="position:absolute;left:2813;top:4072;width:406;height:278" coordsize="545,379" path="m,46l208,349r29,30l270,362,333,58r4,63l420,258r46,83l495,337,545,,,46xe" strokeweight="1.25pt">
              <v:path arrowok="t"/>
            </v:shape>
            <v:shape id="_x0000_s1496" style="position:absolute;left:4696;top:2926;width:993;height:1222;mso-position-horizontal:absolute;mso-position-vertical:absolute" coordsize="1335,1668" path="m586,l433,188r-59,87l340,328r-37,76l280,454r-31,62l233,564r-17,60l211,662,182,637r-41,-4l113,638,95,653,78,695r-8,33l70,762r3,32l87,816r13,15l124,845r29,9l182,862r-58,45l87,945,57,995r-20,43l20,1088r-10,36l3,1168,,1221r10,60l23,1341r22,57l67,1431r43,40l162,1507r68,41l295,1577r108,42l480,1644r98,12l670,1668r107,-7l880,1644r185,-46l1335,1436,1323,46,586,xe" fillcolor="#fbe79d" strokeweight="1.25pt">
              <v:path arrowok="t"/>
            </v:shape>
            <v:shape id="_x0000_s1497" style="position:absolute;left:5070;top:3211;width:163;height:172" coordsize="220,235" path="m,2c21,1,43,,71,15v28,15,74,42,99,79c195,131,207,183,220,235e" fillcolor="#fbe79d" strokeweight="1.25pt">
              <v:path arrowok="t"/>
            </v:shape>
            <v:shape id="_x0000_s1498" style="position:absolute;left:5042;top:3386;width:71;height:86" coordsize="96,117" path="m,c23,18,47,36,63,55v16,19,24,40,33,62e" fillcolor="#fbe79d" strokeweight="1.25pt">
              <v:path arrowok="t"/>
            </v:shape>
            <v:shape id="_x0000_s1499" style="position:absolute;left:4850;top:3743;width:337;height:211;mso-position-horizontal:absolute;mso-position-vertical:absolute" coordsize="453,289" path="m,100l450,r3,56l450,106r-10,40l425,188r-29,33l366,246r-33,17l300,279r-30,7l230,289r-26,-1l170,286,133,271,103,259,75,233,50,206,29,175,13,149,,100xe" fillcolor="#f9f" strokeweight="1.25pt">
              <v:path arrowok="t"/>
            </v:shape>
            <v:oval id="_x0000_s1500" style="position:absolute;left:6149;top:5304;width:991;height:928" fillcolor="#fbe79d" strokeweight="1.25pt">
              <v:textbox inset="5.85pt,.7pt,5.85pt,.7pt"/>
            </v:oval>
            <v:shape id="_x0000_s1501" style="position:absolute;left:6104;top:5265;width:940;height:668" coordsize="1265,912" path="m100,912r41,-50l116,820,104,737r4,-79l137,558r50,-38l241,529r58,37l333,624r46,-95l412,183r116,84l566,179r62,54l632,158r134,79l799,150r71,71l878,162r133,100l1040,175r67,92l1144,208r121,113l1228,221r-67,-67l1061,83,920,25,741,,570,,424,29,279,92r-92,70l108,254,37,383,4,508,,641,12,766r34,87l100,912xe" fillcolor="black" strokeweight="1.25pt">
              <v:path arrowok="t"/>
            </v:shape>
            <v:shape id="_x0000_s1502" style="position:absolute;left:6530;top:5625;width:245;height:222" coordsize="330,304" path="m80,304c61,297,43,290,30,271,17,252,2,223,1,192,,161,10,113,26,83,42,53,70,26,97,13,124,,158,2,188,4v30,2,67,10,88,21c297,36,308,47,317,71v9,24,11,60,13,96e" strokeweight="1.25pt">
              <v:path arrowok="t"/>
            </v:shape>
            <v:shape id="_x0000_s1503" style="position:absolute;left:6848;top:5642;width:211;height:200" coordsize="283,272" path="m114,272c93,265,73,258,56,243,39,228,18,203,10,180,2,157,,129,6,105,12,81,32,51,48,35,64,19,82,15,102,10,122,5,144,,168,5v24,5,57,22,75,38c261,59,271,84,277,101v6,17,,36,,42e" strokeweight="1.25pt">
              <v:path arrowok="t"/>
            </v:shape>
            <v:oval id="_x0000_s1504" style="position:absolute;left:6629;top:5732;width:98;height:90" fillcolor="black" strokeweight="1.25pt">
              <v:textbox inset="5.85pt,.7pt,5.85pt,.7pt"/>
            </v:oval>
            <v:oval id="_x0000_s1505" style="position:absolute;left:6936;top:5738;width:88;height:84" fillcolor="black" strokeweight="1.25pt">
              <v:textbox inset="5.85pt,.7pt,5.85pt,.7pt"/>
            </v:oval>
            <v:shape id="_x0000_s1506" style="position:absolute;left:6615;top:5481;width:117;height:28" coordsize="158,38" path="m,34c12,24,25,14,41,9,57,4,80,,99,5v19,5,39,19,59,33e" fillcolor="#fbe79d" strokeweight="1.25pt">
              <v:path arrowok="t"/>
            </v:shape>
            <v:shape id="_x0000_s1507" style="position:absolute;left:6871;top:5519;width:105;height:45" coordsize="141,61" path="m,11c24,5,48,,67,3v19,3,38,15,50,25c129,38,135,49,141,61e" fillcolor="#fbe79d" strokeweight="1.25pt">
              <v:path arrowok="t"/>
            </v:shape>
            <v:shape id="_x0000_s1508" style="position:absolute;left:6403;top:5927;width:435;height:310;mso-position-horizontal:absolute;mso-position-vertical:absolute" coordsize="584,423" path="m584,365c568,337,520,247,487,199,454,151,422,107,388,78,354,49,315,36,284,24,253,12,232,6,204,3,176,,142,2,117,8,92,14,72,21,55,37,38,53,21,83,13,103,5,123,8,137,9,157v1,20,-9,31,8,67c34,260,63,340,111,372v48,32,134,41,193,46c363,423,423,409,467,402v44,-7,82,-21,104,-27e" fillcolor="#f9f" strokeweight="1.25pt">
              <v:path arrowok="t"/>
            </v:shape>
            <v:shape id="_x0000_s1509" style="position:absolute;left:6803;top:5880;width:112;height:41" coordsize="151,55" path="m,34c18,22,36,10,55,5,74,,102,,117,1v15,1,24,5,29,12c151,20,151,35,146,42v-5,7,-17,10,-29,13e" fillcolor="#fbe79d" strokeweight="1.25pt">
              <v:path arrowok="t"/>
            </v:shape>
            <v:oval id="_x0000_s1510" style="position:absolute;left:2381;top:2808;width:1196;height:1343;rotation:-192707fd" fillcolor="#fbe79d" strokeweight="1.25pt">
              <v:textbox inset="5.85pt,.7pt,5.85pt,.7pt"/>
            </v:oval>
            <v:shape id="_x0000_s1511" style="position:absolute;left:2897;top:3112;width:176;height:171;mso-position-horizontal:absolute;mso-position-vertical:absolute" coordsize="236,234" path="m7,234c9,216,,160,18,127,36,94,79,58,115,37,151,16,211,8,236,e" fillcolor="#fbe79d" strokeweight="1.25pt">
              <v:path arrowok="t"/>
            </v:shape>
            <v:shape id="_x0000_s1512" style="position:absolute;left:3333;top:3107;width:155;height:120" coordsize="208,165" path="m,15c37,7,74,,104,15v30,15,58,67,75,92c196,132,202,148,208,165e" fillcolor="#fbe79d" strokeweight="1.25pt">
              <v:path arrowok="t"/>
            </v:shape>
            <v:shape id="_x0000_s1513" style="position:absolute;left:2994;top:3296;width:101;height:78" coordsize="136,106" path="m6,106c7,96,,62,11,45,22,28,52,12,73,6,94,,115,4,136,10e" fillcolor="#fbe79d" strokeweight="1.25pt">
              <v:path arrowok="t"/>
            </v:shape>
            <v:shape id="_x0000_s1514" style="position:absolute;left:3349;top:3303;width:107;height:48;mso-position-horizontal:absolute;mso-position-vertical:absolute" coordsize="144,66" path="m,26c15,14,28,2,46,1,64,,92,8,108,19v16,11,29,37,36,47e" fillcolor="#fbe79d" strokeweight="1.25pt">
              <v:path arrowok="t"/>
            </v:shape>
            <v:shape id="_x0000_s1515" style="position:absolute;left:3287;top:3397;width:104;height:95" coordsize="140,130" path="m12,2c56,1,100,,120,10v20,10,16,39,13,55c130,81,118,98,104,108,90,118,66,125,49,127,32,129,13,130,,123e" fillcolor="#fbe79d" strokeweight="1.25pt">
              <v:path arrowok="t"/>
            </v:shape>
            <v:shape id="_x0000_s1516" style="position:absolute;left:2987;top:3625;width:396;height:318;mso-position-horizontal:absolute;mso-position-vertical:absolute" coordsize="533,434" path="m,7l533,r-8,114l515,197r-7,47l499,279r-11,31l478,337r-17,27l433,387r-32,27l361,430r-50,4l261,434r-32,-9l179,408,141,387,111,364,81,340,55,310,38,264,29,232,18,190,8,150,,67,,7xe" fillcolor="#f9f" strokeweight="1.25pt">
              <v:path arrowok="t"/>
            </v:shape>
            <v:shape id="_x0000_s1517" style="position:absolute;left:2157;top:2731;width:1399;height:1358;mso-position-horizontal:absolute;mso-position-vertical:absolute" coordsize="1882,1853" path="m1245,303r116,63l1557,470r162,100l1819,645r63,84l1852,570r-22,-71l1788,434r-56,-89l1666,270r-80,-80l1497,129,1403,77,1324,40,1173,7,958,,787,,737,16,634,44,559,87r-66,47l418,204r-51,61l315,363r-42,90l249,546r-23,99l207,739,188,882r-9,100l192,1165r12,183l184,1523r-34,71l100,1635r-58,34l,1685r50,13l152,1715r99,-15l203,1751r-94,47l230,1814r72,-3l353,1802r75,-15l509,1745r-60,57l389,1844r96,9l579,1827r67,-63l679,1660r,-83l676,1499,667,720,679,620r4,-54l754,557r95,-12l974,512r100,-55l1182,362r63,-59xe" fillcolor="black" strokeweight="1.25pt">
              <v:path arrowok="t"/>
            </v:shape>
            <v:shape id="_x0000_s1518" style="position:absolute;left:2384;top:4566;width:512;height:854;mso-position-horizontal:absolute;mso-position-vertical:absolute" coordsize="689,1165" path="m313,l50,96,25,208,3,362,,512,12,645,42,770,75,874r17,51l122,972r34,53l196,1079r29,28l259,1132r41,21l336,1162r43,3l412,1159r38,-10l486,1125r36,-26l552,1069r30,-50l602,989r24,-44l646,892r16,-47l679,787r10,-85l689,605,679,535,666,475,650,420,616,349,579,296,496,185,412,96,313,xe" fillcolor="#ffff65" strokeweight="1.25pt">
              <v:path arrowok="t"/>
            </v:shape>
            <v:oval id="_x0000_s1519" style="position:absolute;left:2225;top:4542;width:406;height:216;rotation:-1206698fd" fillcolor="#fbe79d" strokeweight="1.25pt">
              <v:textbox inset="5.85pt,.7pt,5.85pt,.7pt"/>
            </v:oval>
            <v:shape id="_x0000_s1520" style="position:absolute;left:5070;top:2669;width:1024;height:1474;mso-position-horizontal:absolute;mso-position-vertical:absolute" coordsize="1377,2011" path="m16,267l4,367,,442,41,571r84,116l220,787r96,79l383,904r95,33l541,941r-88,508l437,1711r8,287l495,2011r200,-55l861,1873r142,-125l1132,1590r96,-133l1311,1261r50,-191l1377,908,1361,750,1311,583,1228,433,1111,317r-87,-75l903,167,786,100,686,55,599,25,520,5r-92,l354,,295,21,220,63r-66,37l95,142,50,188,16,267xe" fillcolor="black" strokeweight="1.25pt">
              <v:path arrowok="t"/>
            </v:shape>
            <v:line id="_x0000_s1521" style="position:absolute;flip:x y" from="5245,6823" to="5251,7378" strokeweight="1.25pt"/>
            <v:group id="_x0000_s1522" style="position:absolute;left:7827;top:1981;width:6971;height:6858" coordorigin="6633,2140" coordsize="8584,8987">
              <v:shape id="_x0000_s1523" style="position:absolute;left:7815;top:2341;width:1360;height:3908" coordsize="1360,3908" path="m1170,l273,310,159,390r-53,62l70,540,17,655,,770,,3058r35,185l70,3341r133,159l565,3676r468,203l1186,3908r174,-2e" fillcolor="#959349" strokeweight="1.25pt">
                <v:path arrowok="t"/>
              </v:shape>
              <v:shape id="_x0000_s1524" style="position:absolute;left:8124;top:2530;width:321;height:3461;mso-position-horizontal:absolute;mso-position-vertical:absolute" coordsize="321,3461" path="m321,l166,44,97,95,53,174,17,298,,386,,3160r4,64l26,3284r40,68l141,3443r62,18e" filled="f" strokeweight="1.25pt">
                <v:path arrowok="t"/>
              </v:shape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525" type="#_x0000_t7" style="position:absolute;left:6682;top:8389;width:8490;height:761;flip:x" adj="5380" fillcolor="#91907f" strokeweight="1.25pt">
                <v:textbox inset="5.85pt,.7pt,5.85pt,.7pt"/>
              </v:shape>
              <v:shape id="_x0000_s1526" style="position:absolute;left:12601;top:5365;width:862;height:3110;mso-position-horizontal:absolute;mso-position-vertical:absolute" coordsize="862,3110" path="m712,l862,9,234,3110r-229,l,3072r84,3l712,xe" fillcolor="black" strokeweight="1.25pt">
                <v:path arrowok="t"/>
              </v:shape>
              <v:shape id="_x0000_s1527" style="position:absolute;left:13523;top:5484;width:963;height:3472;mso-position-horizontal:absolute;mso-position-vertical:absolute" coordsize="963,3472" path="m,l168,,822,3384r132,17l963,3472r-318,l,xe" fillcolor="black" strokeweight="1.25pt">
                <v:path arrowok="t"/>
              </v:shape>
              <v:shape id="_x0000_s1528" style="position:absolute;left:6633;top:8384;width:8584;height:1290;mso-position-horizontal:absolute;mso-position-vertical:absolute" coordsize="8584,1290" path="m,l,484r2159,802l8584,1290r,-511l2174,779,,xe" fillcolor="#69685b" strokeweight="1.25pt">
                <v:path arrowok="t"/>
              </v:shape>
              <v:rect id="_x0000_s1529" style="position:absolute;left:9370;top:2140;width:460;height:180" fillcolor="#959349" strokeweight="1.25pt">
                <v:textbox inset="5.85pt,.7pt,5.85pt,.7pt"/>
              </v:rect>
              <v:shape id="_x0000_s1530" style="position:absolute;left:11342;top:6978;width:446;height:478;mso-position-horizontal:absolute;mso-position-vertical:absolute" coordsize="446,478" path="m,253l94,150,188,70,338,r80,4l446,79r-98,38l258,206,165,478e" fillcolor="silver" strokeweight="1.25pt">
                <v:path arrowok="t"/>
              </v:shape>
              <v:shape id="_x0000_s1531" style="position:absolute;left:10359;top:7196;width:1293;height:1393;mso-position-horizontal:absolute;mso-position-vertical:absolute" coordsize="1293,1393" path="m10,127l47,61,80,33,831,,953,14r40,29l1229,268r46,51l1293,383r-26,926l1243,1361r-37,32l301,1393r-57,-23l38,1210,5,1178,,1140,10,127xe" fillcolor="#ff4343" strokeweight="1.25pt">
                <v:path arrowok="t"/>
              </v:shape>
              <v:shape id="_x0000_s1532" style="position:absolute;left:8798;top:6197;width:6265;height:4930;mso-position-horizontal:absolute;mso-position-vertical:absolute" coordsize="6265,4930" path="m1954,38r-10,889l1880,927r-34,l1817,961r-69,l1696,973r-6,46l1736,1042r81,11l1817,1094r17,34l1880,1128r58,-34l1949,1134r18,52l1972,1249r-17,1146l1496,2964r-28,496l963,3525r-338,34l319,3611r-188,45l54,3691,,3731r3,58l28,3834r421,178l469,4072r-2,52l440,4181r-47,55l84,4582r-35,60l37,4694r28,84l112,4820r65,33l296,4884r153,16l746,4890r273,-28l1166,4838r105,-32l1391,4751r86,-57l1587,4636r96,-45l1754,4584r69,7l1879,4638r42,61l1973,4769r86,51l2132,4862r152,33l2508,4918r150,12l2824,4928r151,-15l3104,4900r225,-38l3522,4815r171,-37l3787,4757r103,-7l4040,4757r158,21l4438,4826r256,27l4870,4872r170,9l5302,4901r233,8l5716,4901r144,-17l5975,4853r104,-27l6153,4797r53,-34l6237,4722r21,-40l6265,4629r-10,-56l6181,4526r-85,-47l6010,4435r-86,-35l5741,4329r-168,-56l5442,4208r-75,-75l5359,4089r8,-49l5377,3979r27,-61l5428,3859r33,-34l5470,3759r-28,-75l5377,3645r-98,-40l5192,3576r-103,-23l4974,3535r-98,-16l4772,3507r-415,-28l4357,2955,2612,2384r6,-1112l2606,1215r-63,-69l2335,1007r-11,-46l2266,927r-75,-29l2122,921,2122,e" fillcolor="#cff" strokeweight="1.25pt">
                <v:path arrowok="t"/>
              </v:shape>
              <v:roundrect id="_x0000_s1533" style="position:absolute;left:8486;top:2325;width:5186;height:3922" arcsize="10643f" fillcolor="#b7b56b" strokeweight="1.25pt">
                <v:textbox inset="5.85pt,.7pt,5.85pt,.7pt"/>
              </v:roundrect>
              <v:roundrect id="_x0000_s1534" style="position:absolute;left:9320;top:2810;width:1380;height:1320" arcsize="10923f" fillcolor="#b7b56b" strokeweight="1.25pt">
                <v:textbox inset="5.85pt,.7pt,5.85pt,.7pt"/>
              </v:roundrect>
              <v:roundrect id="_x0000_s1535" style="position:absolute;left:11694;top:4600;width:1380;height:1320" arcsize="10923f" fillcolor="#b7b56b" strokeweight="1.25pt">
                <v:textbox inset="5.85pt,.7pt,5.85pt,.7pt"/>
              </v:roundrect>
              <v:roundrect id="_x0000_s1536" style="position:absolute;left:9330;top:4610;width:1380;height:1320" arcsize="10923f" fillcolor="#b7b56b" strokeweight="1.25pt">
                <v:textbox inset="5.85pt,.7pt,5.85pt,.7pt"/>
              </v:roundrect>
              <v:roundrect id="_x0000_s1537" style="position:absolute;left:11690;top:2810;width:1380;height:1320" arcsize="10923f" fillcolor="#b7b56b" strokeweight="1.25pt">
                <v:textbox inset="5.85pt,.7pt,5.85pt,.7pt"/>
              </v:roundrect>
              <v:shape id="_x0000_s1538" style="position:absolute;left:8168;top:5443;width:963;height:3472;mso-position-horizontal:absolute;mso-position-vertical:absolute" coordsize="963,3472" path="m,l168,,822,3384r132,17l963,3472r-318,l,xe" fillcolor="black" strokeweight="1.25pt">
                <v:path arrowok="t"/>
              </v:shape>
              <v:shape id="_x0000_s1539" style="position:absolute;left:7183;top:5389;width:862;height:3110;mso-position-horizontal:absolute;mso-position-vertical:absolute" coordsize="862,3110" path="m712,l862,9,234,3110r-229,l,3072r84,3l712,xe" fillcolor="black" strokeweight="1.25pt">
                <v:path arrowok="t"/>
              </v:shape>
              <v:line id="_x0000_s1540" style="position:absolute" from="10425,7311" to="10580,7456" strokeweight="1.25pt"/>
              <v:shape id="_x0000_s1541" style="position:absolute;left:10664;top:7495;width:94;height:995" coordsize="94,995" path="m94,l33,11,,61r,83l,995e" filled="f" strokeweight="1.25pt">
                <v:path arrowok="t"/>
              </v:shape>
              <v:line id="_x0000_s1542" style="position:absolute" from="11420,7478" to="11537,7479" strokeweight="1.25pt"/>
              <v:line id="_x0000_s1543" style="position:absolute" from="8807,9163" to="8807,9669" strokeweight="1.25pt"/>
            </v:group>
            <v:line id="_x0000_s1544" style="position:absolute;flip:x y" from="4477,2748" to="4676,2898" strokecolor="#e7e200" strokeweight="4pt"/>
            <v:line id="_x0000_s1545" style="position:absolute;flip:x y" from="4711,2623" to="4844,2798" strokecolor="#e7e200" strokeweight="4pt"/>
            <v:line id="_x0000_s1546" style="position:absolute;flip:x y" from="4377,3031" to="4652,3122" strokecolor="#e7e200" strokeweight="4pt"/>
            <v:line id="_x0000_s1547" style="position:absolute;flip:y" from="3429,2556" to="3537,2706" strokecolor="#e7e200" strokeweight="4pt"/>
            <v:line id="_x0000_s1548" style="position:absolute;flip:y" from="3570,2706" to="3754,2831" strokecolor="#e7e200" strokeweight="4pt"/>
            <v:line id="_x0000_s1549" style="position:absolute;flip:y" from="3620,2997" to="3836,3006" strokecolor="#e7e200" strokeweight="4pt"/>
            <v:shape id="_x0000_s1550" style="position:absolute;left:11277;top:5878;width:177;height:99;rotation:-969908fd;mso-wrap-distance-left:9pt;mso-wrap-distance-top:0;mso-wrap-distance-right:9pt;mso-wrap-distance-bottom:0;mso-position-horizontal:absolute;mso-position-horizontal-relative:text;mso-position-vertical:absolute;mso-position-vertical-relative:text;v-text-anchor:top" coordsize="177,99" path="m,15c9,48,19,81,30,90,41,99,60,81,66,69,72,57,55,16,69,18v14,2,63,55,81,60c168,83,177,61,177,48,177,35,165,17,153,e" filled="f" strokeweight="1.25pt">
              <v:path arrowok="t"/>
            </v:shape>
            <v:shape id="_x0000_s1551" style="position:absolute;left:5091;top:4156;width:508;height:308;mso-wrap-distance-left:9pt;mso-wrap-distance-top:0;mso-wrap-distance-right:9pt;mso-wrap-distance-bottom:0;mso-position-horizontal:absolute;mso-position-horizontal-relative:text;mso-position-vertical:absolute;mso-position-vertical-relative:text;v-text-anchor:top" coordsize="508,308" path="m42,308l87,228r18,-28l126,167r32,-35l177,107,201,89,225,71,252,53r24,-6l297,39r36,-7l362,28r40,-5l444,25r30,10l508,46,440,,365,3,319,7,273,17,222,39,179,64,138,98,96,137,63,182,42,215,18,260,,290e" fillcolor="#c9f" strokeweight="1.25pt">
              <v:path arrowok="t"/>
            </v:shape>
            <v:line id="_x0000_s1552" style="position:absolute" from="10762,7724" to="13121,7728" strokeweight="1pt"/>
            <v:line id="_x0000_s1553" style="position:absolute;flip:y" from="10802,7342" to="13133,7342" strokeweight="1pt"/>
            <v:line id="_x0000_s1554" style="position:absolute" from="11169,6895" to="11715,6895"/>
          </v:group>
        </w:pict>
      </w:r>
      <w:r>
        <w:rPr>
          <w:rFonts w:ascii="HGｺﾞｼｯｸE" w:eastAsia="HGｺﾞｼｯｸE"/>
          <w:noProof/>
          <w:sz w:val="24"/>
        </w:rPr>
        <w:pict>
          <v:shape id="_x0000_s1466" type="#_x0000_t202" style="position:absolute;left:0;text-align:left;margin-left:10.85pt;margin-top:238.4pt;width:228.9pt;height:43.2pt;z-index:251694592;mso-height-percent:200;mso-height-percent:200;mso-width-relative:margin;mso-height-relative:margin" o:allowincell="f" stroked="f">
            <v:textbox style="mso-next-textbox:#_x0000_s1466;mso-fit-shape-to-text:t">
              <w:txbxContent>
                <w:p w:rsidR="00B21EF3" w:rsidRDefault="00B21EF3" w:rsidP="008F5CCB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灯</w:t>
                  </w:r>
                  <w:r w:rsidR="006F0836">
                    <w:rPr>
                      <w:rFonts w:hint="eastAsia"/>
                      <w:sz w:val="24"/>
                    </w:rPr>
                    <w:t>油の漏えい</w:t>
                  </w:r>
                  <w:r>
                    <w:rPr>
                      <w:rFonts w:hint="eastAsia"/>
                      <w:sz w:val="24"/>
                    </w:rPr>
                    <w:t>を発見した時はすぐに</w:t>
                  </w:r>
                </w:p>
                <w:p w:rsidR="00B21EF3" w:rsidRPr="008F5CCB" w:rsidRDefault="00C950FF" w:rsidP="008F5CCB">
                  <w:r>
                    <w:rPr>
                      <w:rFonts w:hint="eastAsia"/>
                      <w:sz w:val="24"/>
                    </w:rPr>
                    <w:t>消防署</w:t>
                  </w:r>
                  <w:r w:rsidR="00B21EF3">
                    <w:rPr>
                      <w:rFonts w:hint="eastAsia"/>
                      <w:sz w:val="24"/>
                    </w:rPr>
                    <w:t>又は</w:t>
                  </w:r>
                  <w:r>
                    <w:rPr>
                      <w:rFonts w:hint="eastAsia"/>
                      <w:sz w:val="24"/>
                    </w:rPr>
                    <w:t>環境課</w:t>
                  </w:r>
                  <w:r w:rsidR="00B21EF3">
                    <w:rPr>
                      <w:rFonts w:hint="eastAsia"/>
                      <w:sz w:val="24"/>
                    </w:rPr>
                    <w:t>へ連絡してください。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24"/>
        </w:rPr>
        <w:pict>
          <v:shape id="_x0000_s1461" type="#_x0000_t202" style="position:absolute;left:0;text-align:left;margin-left:2.05pt;margin-top:21.4pt;width:228.9pt;height:170.2pt;z-index:251690496;mso-height-percent:200;mso-height-percent:200;mso-width-relative:margin;mso-height-relative:margin" o:allowincell="f" strokeweight="1pt">
            <v:textbox style="mso-next-textbox:#_x0000_s1461;mso-fit-shape-to-text:t">
              <w:txbxContent>
                <w:p w:rsidR="00B21EF3" w:rsidRDefault="00B21EF3">
                  <w:pPr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○タンク本体</w:t>
                  </w:r>
                </w:p>
                <w:p w:rsidR="00B21EF3" w:rsidRDefault="00B21EF3" w:rsidP="008F5CCB">
                  <w:pPr>
                    <w:ind w:firstLineChars="150" w:firstLine="360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固定不良、落雪による転倒</w:t>
                  </w:r>
                </w:p>
                <w:p w:rsidR="00B21EF3" w:rsidRDefault="00B21EF3">
                  <w:pPr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○配管</w:t>
                  </w:r>
                </w:p>
                <w:p w:rsidR="00B21EF3" w:rsidRDefault="00B21EF3" w:rsidP="008F5CCB">
                  <w:pPr>
                    <w:ind w:firstLineChars="150" w:firstLine="360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接続不良、破損行為による漏えい</w:t>
                  </w:r>
                </w:p>
                <w:p w:rsidR="00B21EF3" w:rsidRDefault="00B21EF3" w:rsidP="008F5CCB">
                  <w:pPr>
                    <w:ind w:firstLineChars="150" w:firstLine="360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草刈や除雪による破損</w:t>
                  </w:r>
                </w:p>
                <w:p w:rsidR="00B21EF3" w:rsidRDefault="00B21EF3">
                  <w:pPr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○ストレーナー</w:t>
                  </w:r>
                </w:p>
                <w:p w:rsidR="00B21EF3" w:rsidRDefault="00B21EF3" w:rsidP="008F5CCB">
                  <w:pPr>
                    <w:ind w:firstLineChars="150" w:firstLine="360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経年劣化、積雪や落雪による破損</w:t>
                  </w:r>
                </w:p>
                <w:p w:rsidR="00B21EF3" w:rsidRDefault="00B21EF3">
                  <w:pPr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○水抜きバルブ</w:t>
                  </w:r>
                </w:p>
                <w:p w:rsidR="00B21EF3" w:rsidRDefault="00B21EF3" w:rsidP="008F5CCB">
                  <w:pPr>
                    <w:ind w:firstLineChars="150" w:firstLine="360"/>
                  </w:pPr>
                  <w:r>
                    <w:rPr>
                      <w:rFonts w:ascii="ＭＳ 明朝" w:hAnsi="ＭＳ 明朝" w:hint="eastAsia"/>
                      <w:sz w:val="24"/>
                    </w:rPr>
                    <w:t>締付不良、破損行為による漏えい</w:t>
                  </w:r>
                </w:p>
              </w:txbxContent>
            </v:textbox>
          </v:shape>
        </w:pict>
      </w:r>
      <w:r w:rsidR="006F0836">
        <w:rPr>
          <w:rFonts w:ascii="ＭＳ 明朝" w:hAnsi="ＭＳ 明朝" w:hint="eastAsia"/>
          <w:sz w:val="24"/>
        </w:rPr>
        <w:t>主な油漏えい</w:t>
      </w:r>
      <w:r w:rsidR="00180FF2">
        <w:rPr>
          <w:rFonts w:ascii="ＭＳ 明朝" w:hAnsi="ＭＳ 明朝" w:hint="eastAsia"/>
          <w:sz w:val="24"/>
        </w:rPr>
        <w:t>の</w:t>
      </w:r>
      <w:r w:rsidR="00604C59">
        <w:rPr>
          <w:rFonts w:ascii="ＭＳ 明朝" w:hAnsi="ＭＳ 明朝" w:hint="eastAsia"/>
          <w:sz w:val="24"/>
        </w:rPr>
        <w:t>原因</w:t>
      </w:r>
      <w:bookmarkStart w:id="0" w:name="_GoBack"/>
      <w:bookmarkEnd w:id="0"/>
    </w:p>
    <w:sectPr w:rsidR="001E5339" w:rsidRPr="00F40207" w:rsidSect="00F40207">
      <w:pgSz w:w="11906" w:h="16838" w:code="9"/>
      <w:pgMar w:top="153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EF3" w:rsidRDefault="00B21EF3" w:rsidP="00357BD4">
      <w:r>
        <w:separator/>
      </w:r>
    </w:p>
  </w:endnote>
  <w:endnote w:type="continuationSeparator" w:id="0">
    <w:p w:rsidR="00B21EF3" w:rsidRDefault="00B21EF3" w:rsidP="0035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EF3" w:rsidRDefault="00B21EF3" w:rsidP="00357BD4">
      <w:r>
        <w:separator/>
      </w:r>
    </w:p>
  </w:footnote>
  <w:footnote w:type="continuationSeparator" w:id="0">
    <w:p w:rsidR="00B21EF3" w:rsidRDefault="00B21EF3" w:rsidP="00357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AE7"/>
    <w:multiLevelType w:val="hybridMultilevel"/>
    <w:tmpl w:val="B7F23E80"/>
    <w:lvl w:ilvl="0" w:tplc="634A65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537945"/>
    <w:multiLevelType w:val="hybridMultilevel"/>
    <w:tmpl w:val="C3042434"/>
    <w:lvl w:ilvl="0" w:tplc="D3EA4112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8B4059"/>
    <w:multiLevelType w:val="hybridMultilevel"/>
    <w:tmpl w:val="07D4CC58"/>
    <w:lvl w:ilvl="0" w:tplc="3DA0ABEC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6F65F54"/>
    <w:multiLevelType w:val="hybridMultilevel"/>
    <w:tmpl w:val="D0BEA32C"/>
    <w:lvl w:ilvl="0" w:tplc="BD80493C">
      <w:start w:val="1"/>
      <w:numFmt w:val="bullet"/>
      <w:lvlText w:val="○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4" w15:restartNumberingAfterBreak="0">
    <w:nsid w:val="42FF7EFA"/>
    <w:multiLevelType w:val="hybridMultilevel"/>
    <w:tmpl w:val="08CCBE10"/>
    <w:lvl w:ilvl="0" w:tplc="F7A86FD6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901AA2"/>
    <w:multiLevelType w:val="hybridMultilevel"/>
    <w:tmpl w:val="FA7C05F8"/>
    <w:lvl w:ilvl="0" w:tplc="21CC166E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 style="mso-height-percent:200;mso-width-relative:margin;mso-height-relative:margin" fillcolor="white">
      <v:fill color="white"/>
      <v:stroke weight="1pt"/>
      <v:textbox style="mso-fit-shape-to-text:t"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496"/>
    <w:rsid w:val="000149BE"/>
    <w:rsid w:val="0004436D"/>
    <w:rsid w:val="00047541"/>
    <w:rsid w:val="000600F0"/>
    <w:rsid w:val="0006603D"/>
    <w:rsid w:val="00073FFE"/>
    <w:rsid w:val="00084727"/>
    <w:rsid w:val="00085F76"/>
    <w:rsid w:val="000F1CDC"/>
    <w:rsid w:val="0013260A"/>
    <w:rsid w:val="001361C8"/>
    <w:rsid w:val="00180FF2"/>
    <w:rsid w:val="00191A34"/>
    <w:rsid w:val="00191D09"/>
    <w:rsid w:val="001B4207"/>
    <w:rsid w:val="001E5339"/>
    <w:rsid w:val="00207C4D"/>
    <w:rsid w:val="00227507"/>
    <w:rsid w:val="00227B3E"/>
    <w:rsid w:val="002755A3"/>
    <w:rsid w:val="002963CF"/>
    <w:rsid w:val="002D5FD0"/>
    <w:rsid w:val="002D7496"/>
    <w:rsid w:val="002E02E3"/>
    <w:rsid w:val="00312D44"/>
    <w:rsid w:val="003266C5"/>
    <w:rsid w:val="00357BD4"/>
    <w:rsid w:val="003F0439"/>
    <w:rsid w:val="004154B3"/>
    <w:rsid w:val="00435732"/>
    <w:rsid w:val="004429C5"/>
    <w:rsid w:val="0046739D"/>
    <w:rsid w:val="004D5D89"/>
    <w:rsid w:val="00500954"/>
    <w:rsid w:val="00542A6C"/>
    <w:rsid w:val="005A01E6"/>
    <w:rsid w:val="005B3FF1"/>
    <w:rsid w:val="005B78B3"/>
    <w:rsid w:val="00604C59"/>
    <w:rsid w:val="00630E71"/>
    <w:rsid w:val="00656414"/>
    <w:rsid w:val="00675C11"/>
    <w:rsid w:val="00677D67"/>
    <w:rsid w:val="006C2EC1"/>
    <w:rsid w:val="006E7353"/>
    <w:rsid w:val="006F0836"/>
    <w:rsid w:val="0070477D"/>
    <w:rsid w:val="00762A85"/>
    <w:rsid w:val="007A0259"/>
    <w:rsid w:val="007C5FEB"/>
    <w:rsid w:val="00823F8F"/>
    <w:rsid w:val="00872401"/>
    <w:rsid w:val="00882FDB"/>
    <w:rsid w:val="00884578"/>
    <w:rsid w:val="00886210"/>
    <w:rsid w:val="008A59AA"/>
    <w:rsid w:val="008A5CBB"/>
    <w:rsid w:val="008C5972"/>
    <w:rsid w:val="008F5CCB"/>
    <w:rsid w:val="009A1B6D"/>
    <w:rsid w:val="009A221C"/>
    <w:rsid w:val="009C7E14"/>
    <w:rsid w:val="009D0291"/>
    <w:rsid w:val="009E40EA"/>
    <w:rsid w:val="009F3A83"/>
    <w:rsid w:val="00A0424E"/>
    <w:rsid w:val="00A11211"/>
    <w:rsid w:val="00A112E5"/>
    <w:rsid w:val="00A2626B"/>
    <w:rsid w:val="00AB226E"/>
    <w:rsid w:val="00AB2F43"/>
    <w:rsid w:val="00AC3351"/>
    <w:rsid w:val="00AD45ED"/>
    <w:rsid w:val="00AE2094"/>
    <w:rsid w:val="00B037AC"/>
    <w:rsid w:val="00B1377A"/>
    <w:rsid w:val="00B21EF3"/>
    <w:rsid w:val="00B4692C"/>
    <w:rsid w:val="00B53FB1"/>
    <w:rsid w:val="00BA5176"/>
    <w:rsid w:val="00BA5354"/>
    <w:rsid w:val="00BD05C5"/>
    <w:rsid w:val="00C0405E"/>
    <w:rsid w:val="00C22D6A"/>
    <w:rsid w:val="00C34FDA"/>
    <w:rsid w:val="00C950FF"/>
    <w:rsid w:val="00CA34EF"/>
    <w:rsid w:val="00CC66CC"/>
    <w:rsid w:val="00CE52B5"/>
    <w:rsid w:val="00CE6691"/>
    <w:rsid w:val="00CF0776"/>
    <w:rsid w:val="00D20733"/>
    <w:rsid w:val="00D26D48"/>
    <w:rsid w:val="00D7772D"/>
    <w:rsid w:val="00D937AA"/>
    <w:rsid w:val="00D97363"/>
    <w:rsid w:val="00DA42CC"/>
    <w:rsid w:val="00E10C59"/>
    <w:rsid w:val="00E11DEC"/>
    <w:rsid w:val="00E14FAF"/>
    <w:rsid w:val="00E40492"/>
    <w:rsid w:val="00E41968"/>
    <w:rsid w:val="00E463E7"/>
    <w:rsid w:val="00E61155"/>
    <w:rsid w:val="00E70D0A"/>
    <w:rsid w:val="00E769EE"/>
    <w:rsid w:val="00E839AD"/>
    <w:rsid w:val="00EB49A7"/>
    <w:rsid w:val="00F40207"/>
    <w:rsid w:val="00F5298F"/>
    <w:rsid w:val="00F52E63"/>
    <w:rsid w:val="00F656FC"/>
    <w:rsid w:val="00F96E88"/>
    <w:rsid w:val="00FB21A6"/>
    <w:rsid w:val="00FC1A78"/>
    <w:rsid w:val="00F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height-percent:200;mso-width-relative:margin;mso-height-relative:margin" fillcolor="white">
      <v:fill color="white"/>
      <v:stroke weight="1pt"/>
      <v:textbox style="mso-fit-shape-to-text:t" inset="5.85pt,.7pt,5.85pt,.7pt"/>
      <o:colormru v:ext="edit" colors="#ff9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4C18A3FB"/>
  <w15:docId w15:val="{F99B7136-D3A9-460E-BFCA-A099EA14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7541"/>
    <w:pPr>
      <w:spacing w:line="360" w:lineRule="auto"/>
      <w:ind w:leftChars="100" w:left="240" w:firstLineChars="100" w:firstLine="240"/>
    </w:pPr>
    <w:rPr>
      <w:rFonts w:ascii="ＭＳ 明朝"/>
      <w:sz w:val="24"/>
    </w:rPr>
  </w:style>
  <w:style w:type="paragraph" w:styleId="a4">
    <w:name w:val="Body Text"/>
    <w:basedOn w:val="a"/>
    <w:rsid w:val="00047541"/>
    <w:pPr>
      <w:spacing w:line="300" w:lineRule="auto"/>
      <w:jc w:val="right"/>
    </w:pPr>
    <w:rPr>
      <w:rFonts w:ascii="ＭＳ 明朝" w:eastAsia="HGｺﾞｼｯｸE"/>
      <w:sz w:val="24"/>
    </w:rPr>
  </w:style>
  <w:style w:type="paragraph" w:styleId="Web">
    <w:name w:val="Normal (Web)"/>
    <w:basedOn w:val="a"/>
    <w:rsid w:val="000149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8A59A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57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7BD4"/>
    <w:rPr>
      <w:kern w:val="2"/>
      <w:sz w:val="21"/>
      <w:szCs w:val="24"/>
    </w:rPr>
  </w:style>
  <w:style w:type="paragraph" w:styleId="a8">
    <w:name w:val="footer"/>
    <w:basedOn w:val="a"/>
    <w:link w:val="a9"/>
    <w:rsid w:val="00357B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7B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平成21年｢秋の火災予防運動実施｣について</vt:lpstr>
      <vt:lpstr>平成21年｢秋の火災予防運動実施｣について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平成21年｢秋の火災予防運動実施｣について</dc:title>
  <dc:creator>sb-yobo</dc:creator>
  <cp:lastModifiedBy>CL5046</cp:lastModifiedBy>
  <cp:revision>7</cp:revision>
  <cp:lastPrinted>2018-08-24T06:51:00Z</cp:lastPrinted>
  <dcterms:created xsi:type="dcterms:W3CDTF">2017-10-29T11:25:00Z</dcterms:created>
  <dcterms:modified xsi:type="dcterms:W3CDTF">2018-10-31T06:04:00Z</dcterms:modified>
</cp:coreProperties>
</file>